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267D" w:rsidRPr="00605280" w:rsidRDefault="0034267D" w:rsidP="00605280">
      <w:pPr>
        <w:tabs>
          <w:tab w:val="left" w:pos="2127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36"/>
          <w:szCs w:val="36"/>
          <w:lang w:val="it-IT"/>
        </w:rPr>
      </w:pPr>
      <w:r w:rsidRPr="00605280">
        <w:rPr>
          <w:rFonts w:ascii="Times New Roman" w:eastAsia="Times New Roman" w:hAnsi="Times New Roman" w:cs="Times New Roman"/>
          <w:b/>
          <w:bCs/>
          <w:sz w:val="36"/>
          <w:szCs w:val="36"/>
          <w:lang w:val="it-IT"/>
        </w:rPr>
        <w:t xml:space="preserve">Tema </w:t>
      </w:r>
      <w:proofErr w:type="spellStart"/>
      <w:r w:rsidR="004A1990">
        <w:rPr>
          <w:rFonts w:ascii="Times New Roman" w:eastAsia="Times New Roman" w:hAnsi="Times New Roman" w:cs="Times New Roman"/>
          <w:b/>
          <w:bCs/>
          <w:sz w:val="36"/>
          <w:szCs w:val="36"/>
          <w:lang w:val="it-IT"/>
        </w:rPr>
        <w:t>osma</w:t>
      </w:r>
      <w:proofErr w:type="spellEnd"/>
      <w:r w:rsidRPr="00605280">
        <w:rPr>
          <w:rFonts w:ascii="Times New Roman" w:eastAsia="Times New Roman" w:hAnsi="Times New Roman" w:cs="Times New Roman"/>
          <w:b/>
          <w:bCs/>
          <w:sz w:val="36"/>
          <w:szCs w:val="36"/>
          <w:lang w:val="it-IT"/>
        </w:rPr>
        <w:t xml:space="preserve">: </w:t>
      </w:r>
      <w:proofErr w:type="spellStart"/>
      <w:r w:rsidR="004A1990">
        <w:rPr>
          <w:rFonts w:ascii="Times New Roman" w:eastAsia="Times New Roman" w:hAnsi="Times New Roman" w:cs="Times New Roman"/>
          <w:bCs/>
          <w:i/>
          <w:sz w:val="36"/>
          <w:szCs w:val="36"/>
          <w:lang w:val="it-IT"/>
        </w:rPr>
        <w:t>Zdrav</w:t>
      </w:r>
      <w:proofErr w:type="spellEnd"/>
      <w:r w:rsidR="004A1990">
        <w:rPr>
          <w:rFonts w:ascii="Times New Roman" w:eastAsia="Times New Roman" w:hAnsi="Times New Roman" w:cs="Times New Roman"/>
          <w:bCs/>
          <w:i/>
          <w:sz w:val="36"/>
          <w:szCs w:val="36"/>
          <w:lang w:val="it-IT"/>
        </w:rPr>
        <w:t xml:space="preserve"> </w:t>
      </w:r>
      <w:proofErr w:type="spellStart"/>
      <w:r w:rsidR="004A1990">
        <w:rPr>
          <w:rFonts w:ascii="Times New Roman" w:eastAsia="Times New Roman" w:hAnsi="Times New Roman" w:cs="Times New Roman"/>
          <w:bCs/>
          <w:i/>
          <w:sz w:val="36"/>
          <w:szCs w:val="36"/>
          <w:lang w:val="it-IT"/>
        </w:rPr>
        <w:t>život</w:t>
      </w:r>
      <w:proofErr w:type="spellEnd"/>
    </w:p>
    <w:p w:rsidR="00605280" w:rsidRDefault="00605280" w:rsidP="00B67EC4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Škola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: _____________________________________</w:t>
      </w:r>
    </w:p>
    <w:p w:rsidR="00605280" w:rsidRDefault="00605280" w:rsidP="00B67EC4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Razred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: __________</w:t>
      </w:r>
    </w:p>
    <w:p w:rsidR="00605280" w:rsidRDefault="00605280" w:rsidP="00B67EC4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Nastavnik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: __________________________________</w:t>
      </w:r>
    </w:p>
    <w:p w:rsidR="0034267D" w:rsidRPr="0034267D" w:rsidRDefault="0034267D" w:rsidP="00B67EC4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proofErr w:type="spellStart"/>
      <w:r w:rsidRPr="00B67EC4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Predloženi</w:t>
      </w:r>
      <w:proofErr w:type="spellEnd"/>
      <w:r w:rsidRPr="00B67EC4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 xml:space="preserve"> </w:t>
      </w:r>
      <w:proofErr w:type="spellStart"/>
      <w:r w:rsidRPr="00B67EC4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broj</w:t>
      </w:r>
      <w:proofErr w:type="spellEnd"/>
      <w:r w:rsidRPr="00B67EC4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 xml:space="preserve"> sati: </w:t>
      </w:r>
      <w:proofErr w:type="gramStart"/>
      <w:r w:rsidR="007D176B">
        <w:rPr>
          <w:rFonts w:ascii="Times New Roman" w:eastAsia="Times New Roman" w:hAnsi="Times New Roman" w:cs="Times New Roman"/>
          <w:bCs/>
          <w:i/>
          <w:sz w:val="24"/>
          <w:szCs w:val="24"/>
          <w:lang w:val="it-IT"/>
        </w:rPr>
        <w:t>11</w:t>
      </w:r>
      <w:proofErr w:type="gramEnd"/>
    </w:p>
    <w:p w:rsidR="0034267D" w:rsidRDefault="0034267D" w:rsidP="00B67EC4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proofErr w:type="spellStart"/>
      <w:r w:rsidRPr="00B67EC4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Predloženi</w:t>
      </w:r>
      <w:proofErr w:type="spellEnd"/>
      <w:r w:rsidRPr="00B67EC4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 xml:space="preserve"> </w:t>
      </w:r>
      <w:proofErr w:type="spellStart"/>
      <w:r w:rsidRPr="00B67EC4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mjesec</w:t>
      </w:r>
      <w:proofErr w:type="spellEnd"/>
      <w:r w:rsidRPr="00B67EC4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 xml:space="preserve"> </w:t>
      </w:r>
      <w:proofErr w:type="spellStart"/>
      <w:r w:rsidRPr="00B67EC4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obrade</w:t>
      </w:r>
      <w:proofErr w:type="spellEnd"/>
      <w:r w:rsidRPr="00B67EC4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: </w:t>
      </w:r>
      <w:proofErr w:type="spellStart"/>
      <w:r w:rsidR="004A1990">
        <w:rPr>
          <w:rFonts w:ascii="Times New Roman" w:eastAsia="Times New Roman" w:hAnsi="Times New Roman" w:cs="Times New Roman"/>
          <w:i/>
          <w:sz w:val="24"/>
          <w:szCs w:val="24"/>
          <w:lang w:val="it-IT"/>
        </w:rPr>
        <w:t>svibanj</w:t>
      </w:r>
      <w:proofErr w:type="spellEnd"/>
      <w:r w:rsidR="004A1990">
        <w:rPr>
          <w:rFonts w:ascii="Times New Roman" w:eastAsia="Times New Roman" w:hAnsi="Times New Roman" w:cs="Times New Roman"/>
          <w:i/>
          <w:sz w:val="24"/>
          <w:szCs w:val="24"/>
          <w:lang w:val="it-IT"/>
        </w:rPr>
        <w:t>/</w:t>
      </w:r>
      <w:proofErr w:type="spellStart"/>
      <w:r w:rsidR="004A1990">
        <w:rPr>
          <w:rFonts w:ascii="Times New Roman" w:eastAsia="Times New Roman" w:hAnsi="Times New Roman" w:cs="Times New Roman"/>
          <w:i/>
          <w:sz w:val="24"/>
          <w:szCs w:val="24"/>
          <w:lang w:val="it-IT"/>
        </w:rPr>
        <w:t>lipanj</w:t>
      </w:r>
      <w:proofErr w:type="spellEnd"/>
    </w:p>
    <w:p w:rsidR="0034267D" w:rsidRPr="0034267D" w:rsidRDefault="0034267D" w:rsidP="00B67EC4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B67EC4">
        <w:rPr>
          <w:rFonts w:ascii="Times New Roman" w:eastAsia="Times New Roman" w:hAnsi="Times New Roman" w:cs="Times New Roman"/>
          <w:sz w:val="24"/>
          <w:szCs w:val="24"/>
          <w:lang w:val="it-IT"/>
        </w:rPr>
        <w:t> </w:t>
      </w:r>
    </w:p>
    <w:tbl>
      <w:tblPr>
        <w:tblW w:w="21554" w:type="dxa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426"/>
        <w:gridCol w:w="1276"/>
        <w:gridCol w:w="3722"/>
        <w:gridCol w:w="4062"/>
        <w:gridCol w:w="4741"/>
        <w:gridCol w:w="2790"/>
        <w:gridCol w:w="3537"/>
      </w:tblGrid>
      <w:tr w:rsidR="00B57ED5" w:rsidRPr="00B67EC4" w:rsidTr="00286F73">
        <w:trPr>
          <w:trHeight w:val="278"/>
        </w:trPr>
        <w:tc>
          <w:tcPr>
            <w:tcW w:w="1426" w:type="dxa"/>
            <w:vMerge w:val="restart"/>
            <w:shd w:val="clear" w:color="auto" w:fill="FFFF66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27F0" w:rsidRPr="00C056AB" w:rsidRDefault="004027F0" w:rsidP="004027F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56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Lekcija</w:t>
            </w:r>
            <w:r w:rsidRPr="00C056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vMerge w:val="restart"/>
            <w:shd w:val="clear" w:color="auto" w:fill="FFFF66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27F0" w:rsidRPr="00C056AB" w:rsidRDefault="004027F0" w:rsidP="004027F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56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Djelatnosti</w:t>
            </w:r>
            <w:r w:rsidRPr="00C056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22" w:type="dxa"/>
            <w:vMerge w:val="restart"/>
            <w:shd w:val="clear" w:color="auto" w:fill="FFFF66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27F0" w:rsidRPr="00C056AB" w:rsidRDefault="004027F0" w:rsidP="004027F0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56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Ishodi</w:t>
            </w:r>
          </w:p>
        </w:tc>
        <w:tc>
          <w:tcPr>
            <w:tcW w:w="4062" w:type="dxa"/>
            <w:vMerge w:val="restart"/>
            <w:shd w:val="clear" w:color="auto" w:fill="FFFF66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27F0" w:rsidRPr="00C056AB" w:rsidRDefault="004027F0" w:rsidP="004027F0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56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Razrada ishoda</w:t>
            </w:r>
          </w:p>
        </w:tc>
        <w:tc>
          <w:tcPr>
            <w:tcW w:w="4741" w:type="dxa"/>
            <w:vMerge w:val="restart"/>
            <w:shd w:val="clear" w:color="auto" w:fill="FFFF66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27F0" w:rsidRPr="00C056AB" w:rsidRDefault="004027F0" w:rsidP="004027F0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056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Međupredmetne</w:t>
            </w:r>
            <w:proofErr w:type="spellEnd"/>
            <w:r w:rsidRPr="00C056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teme</w:t>
            </w:r>
          </w:p>
        </w:tc>
        <w:tc>
          <w:tcPr>
            <w:tcW w:w="2790" w:type="dxa"/>
            <w:shd w:val="clear" w:color="auto" w:fill="FFFF66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27F0" w:rsidRPr="00CC2FC6" w:rsidRDefault="004027F0" w:rsidP="004027F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</w:t>
            </w:r>
            <w:r w:rsidRPr="00CC2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rijedlozi aktivnosti</w:t>
            </w:r>
          </w:p>
        </w:tc>
        <w:tc>
          <w:tcPr>
            <w:tcW w:w="3537" w:type="dxa"/>
            <w:vMerge w:val="restart"/>
            <w:shd w:val="clear" w:color="auto" w:fill="FFFF66"/>
            <w:vAlign w:val="center"/>
          </w:tcPr>
          <w:p w:rsidR="004027F0" w:rsidRDefault="004027F0" w:rsidP="004027F0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Vrednovanje</w:t>
            </w:r>
          </w:p>
        </w:tc>
      </w:tr>
      <w:tr w:rsidR="00B57ED5" w:rsidRPr="00B67EC4" w:rsidTr="00286F73">
        <w:trPr>
          <w:trHeight w:val="277"/>
        </w:trPr>
        <w:tc>
          <w:tcPr>
            <w:tcW w:w="1426" w:type="dxa"/>
            <w:vMerge/>
            <w:shd w:val="clear" w:color="auto" w:fill="244061" w:themeFill="accent1" w:themeFillShade="80"/>
            <w:tcMar>
              <w:top w:w="45" w:type="dxa"/>
              <w:left w:w="0" w:type="dxa"/>
              <w:bottom w:w="45" w:type="dxa"/>
              <w:right w:w="0" w:type="dxa"/>
            </w:tcMar>
          </w:tcPr>
          <w:p w:rsidR="004027F0" w:rsidRPr="00C056AB" w:rsidRDefault="004027F0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244061" w:themeFill="accent1" w:themeFillShade="80"/>
            <w:tcMar>
              <w:top w:w="45" w:type="dxa"/>
              <w:left w:w="0" w:type="dxa"/>
              <w:bottom w:w="45" w:type="dxa"/>
              <w:right w:w="0" w:type="dxa"/>
            </w:tcMar>
          </w:tcPr>
          <w:p w:rsidR="004027F0" w:rsidRPr="00C056AB" w:rsidRDefault="004027F0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22" w:type="dxa"/>
            <w:vMerge/>
            <w:shd w:val="clear" w:color="auto" w:fill="244061" w:themeFill="accent1" w:themeFillShade="80"/>
            <w:tcMar>
              <w:top w:w="45" w:type="dxa"/>
              <w:left w:w="0" w:type="dxa"/>
              <w:bottom w:w="45" w:type="dxa"/>
              <w:right w:w="0" w:type="dxa"/>
            </w:tcMar>
          </w:tcPr>
          <w:p w:rsidR="004027F0" w:rsidRPr="00C056AB" w:rsidRDefault="004027F0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062" w:type="dxa"/>
            <w:vMerge/>
            <w:shd w:val="clear" w:color="auto" w:fill="244061" w:themeFill="accent1" w:themeFillShade="80"/>
            <w:tcMar>
              <w:top w:w="45" w:type="dxa"/>
              <w:left w:w="0" w:type="dxa"/>
              <w:bottom w:w="45" w:type="dxa"/>
              <w:right w:w="0" w:type="dxa"/>
            </w:tcMar>
          </w:tcPr>
          <w:p w:rsidR="004027F0" w:rsidRPr="00C056AB" w:rsidRDefault="004027F0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741" w:type="dxa"/>
            <w:vMerge/>
            <w:shd w:val="clear" w:color="auto" w:fill="244061" w:themeFill="accent1" w:themeFillShade="80"/>
            <w:tcMar>
              <w:top w:w="45" w:type="dxa"/>
              <w:left w:w="0" w:type="dxa"/>
              <w:bottom w:w="45" w:type="dxa"/>
              <w:right w:w="0" w:type="dxa"/>
            </w:tcMar>
          </w:tcPr>
          <w:p w:rsidR="004027F0" w:rsidRPr="00C056AB" w:rsidRDefault="004027F0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90" w:type="dxa"/>
            <w:shd w:val="clear" w:color="auto" w:fill="DBE5F1" w:themeFill="accent1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4027F0" w:rsidRPr="00CC2FC6" w:rsidRDefault="004027F0" w:rsidP="00CC2FC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Jezični sadržaji  </w:t>
            </w:r>
          </w:p>
        </w:tc>
        <w:tc>
          <w:tcPr>
            <w:tcW w:w="3537" w:type="dxa"/>
            <w:vMerge/>
            <w:shd w:val="clear" w:color="auto" w:fill="244061" w:themeFill="accent1" w:themeFillShade="80"/>
          </w:tcPr>
          <w:p w:rsidR="004027F0" w:rsidRPr="00CC2FC6" w:rsidRDefault="004027F0" w:rsidP="00CC2FC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138A0" w:rsidRPr="00C056AB" w:rsidTr="00623217">
        <w:trPr>
          <w:trHeight w:val="1898"/>
        </w:trPr>
        <w:tc>
          <w:tcPr>
            <w:tcW w:w="1426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38A0" w:rsidRDefault="00B138A0" w:rsidP="00B67EC4">
            <w:pPr>
              <w:numPr>
                <w:ilvl w:val="0"/>
                <w:numId w:val="1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Want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to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fit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?</w:t>
            </w:r>
          </w:p>
          <w:p w:rsidR="00B138A0" w:rsidRPr="00C056AB" w:rsidRDefault="00B138A0" w:rsidP="00B67EC4">
            <w:pPr>
              <w:numPr>
                <w:ilvl w:val="0"/>
                <w:numId w:val="1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(1 sat)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38A0" w:rsidRPr="00C056AB" w:rsidRDefault="002E024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</w:t>
            </w:r>
            <w:r w:rsidR="00B138A0" w:rsidRPr="00C056AB">
              <w:rPr>
                <w:rFonts w:ascii="Times New Roman" w:eastAsia="Times New Roman" w:hAnsi="Times New Roman" w:cs="Times New Roman"/>
              </w:rPr>
              <w:t>ovorenje </w:t>
            </w:r>
          </w:p>
          <w:p w:rsidR="00B138A0" w:rsidRPr="00C056AB" w:rsidRDefault="002E0245" w:rsidP="002E024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č</w:t>
            </w:r>
            <w:r w:rsidR="00B138A0">
              <w:rPr>
                <w:rFonts w:ascii="Times New Roman" w:eastAsia="Times New Roman" w:hAnsi="Times New Roman" w:cs="Times New Roman"/>
              </w:rPr>
              <w:t>itanje</w:t>
            </w:r>
            <w:r w:rsidR="00B138A0" w:rsidRPr="00C056A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722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38A0" w:rsidRPr="00623217" w:rsidRDefault="00B138A0" w:rsidP="0062321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23217">
              <w:rPr>
                <w:rFonts w:ascii="Times New Roman" w:hAnsi="Times New Roman" w:cs="Times New Roman"/>
                <w:sz w:val="22"/>
                <w:szCs w:val="22"/>
              </w:rPr>
              <w:t>OŠ (1) EJ A.5.1.</w:t>
            </w:r>
          </w:p>
          <w:p w:rsidR="00B138A0" w:rsidRPr="00623217" w:rsidRDefault="00B138A0" w:rsidP="0062321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23217">
              <w:rPr>
                <w:rFonts w:ascii="Times New Roman" w:hAnsi="Times New Roman" w:cs="Times New Roman"/>
                <w:sz w:val="22"/>
                <w:szCs w:val="22"/>
              </w:rPr>
              <w:t>Razumije kratak i jednostavan tekst poznate tematike pri slušanju i čitanju.</w:t>
            </w:r>
          </w:p>
          <w:p w:rsidR="00B138A0" w:rsidRPr="00623217" w:rsidRDefault="00B138A0" w:rsidP="0062321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23217">
              <w:rPr>
                <w:rFonts w:ascii="Times New Roman" w:hAnsi="Times New Roman" w:cs="Times New Roman"/>
                <w:sz w:val="22"/>
                <w:szCs w:val="22"/>
              </w:rPr>
              <w:t>OŠ (1) EJ A.5.2.</w:t>
            </w:r>
          </w:p>
          <w:p w:rsidR="00B138A0" w:rsidRPr="00623217" w:rsidRDefault="00B138A0" w:rsidP="0062321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23217">
              <w:rPr>
                <w:rFonts w:ascii="Times New Roman" w:hAnsi="Times New Roman" w:cs="Times New Roman"/>
                <w:sz w:val="22"/>
                <w:szCs w:val="22"/>
              </w:rPr>
              <w:t>Izražajno naglas čita kratak i jednostavan tekst poznate tematike.</w:t>
            </w:r>
          </w:p>
          <w:p w:rsidR="00B138A0" w:rsidRPr="00623217" w:rsidRDefault="00B138A0" w:rsidP="0062321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23217">
              <w:rPr>
                <w:rFonts w:ascii="Times New Roman" w:hAnsi="Times New Roman" w:cs="Times New Roman"/>
                <w:sz w:val="22"/>
                <w:szCs w:val="22"/>
              </w:rPr>
              <w:t>OŠ (1) EJ A.5.3.</w:t>
            </w:r>
          </w:p>
          <w:p w:rsidR="00B138A0" w:rsidRPr="00623217" w:rsidRDefault="00B138A0" w:rsidP="0062321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23217">
              <w:rPr>
                <w:rFonts w:ascii="Times New Roman" w:hAnsi="Times New Roman" w:cs="Times New Roman"/>
                <w:sz w:val="22"/>
                <w:szCs w:val="22"/>
              </w:rPr>
              <w:t>Primjenjuje intonacijska obilježja jednostavne rečenice.</w:t>
            </w:r>
          </w:p>
          <w:p w:rsidR="00B138A0" w:rsidRPr="00623217" w:rsidRDefault="00B138A0" w:rsidP="0062321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23217">
              <w:rPr>
                <w:rFonts w:ascii="Times New Roman" w:hAnsi="Times New Roman" w:cs="Times New Roman"/>
                <w:sz w:val="22"/>
                <w:szCs w:val="22"/>
              </w:rPr>
              <w:t>OŠ (1) EJ A.5.4.</w:t>
            </w:r>
          </w:p>
          <w:p w:rsidR="00B138A0" w:rsidRPr="00623217" w:rsidRDefault="00B138A0" w:rsidP="0062321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23217">
              <w:rPr>
                <w:rFonts w:ascii="Times New Roman" w:hAnsi="Times New Roman" w:cs="Times New Roman"/>
                <w:sz w:val="22"/>
                <w:szCs w:val="22"/>
              </w:rPr>
              <w:t>Govori kratak i jednostavan tekst poznate tematike koristeći se vrlo jednostavnim jezičnim strukturama.</w:t>
            </w:r>
          </w:p>
          <w:p w:rsidR="00B138A0" w:rsidRPr="00623217" w:rsidRDefault="00B138A0" w:rsidP="0062321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23217">
              <w:rPr>
                <w:rFonts w:ascii="Times New Roman" w:hAnsi="Times New Roman" w:cs="Times New Roman"/>
                <w:sz w:val="22"/>
                <w:szCs w:val="22"/>
              </w:rPr>
              <w:t>OŠ (1) EJ A.5.5.</w:t>
            </w:r>
          </w:p>
          <w:p w:rsidR="00B138A0" w:rsidRPr="00623217" w:rsidRDefault="00B138A0" w:rsidP="0062321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23217">
              <w:rPr>
                <w:rFonts w:ascii="Times New Roman" w:hAnsi="Times New Roman" w:cs="Times New Roman"/>
                <w:sz w:val="22"/>
                <w:szCs w:val="22"/>
              </w:rPr>
              <w:t>Sudjeluje u kratkome i jednostavnome razgovoru poznate tematike.</w:t>
            </w:r>
          </w:p>
          <w:p w:rsidR="00B138A0" w:rsidRPr="00623217" w:rsidRDefault="00B138A0" w:rsidP="0062321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23217">
              <w:rPr>
                <w:rFonts w:ascii="Times New Roman" w:hAnsi="Times New Roman" w:cs="Times New Roman"/>
                <w:sz w:val="22"/>
                <w:szCs w:val="22"/>
              </w:rPr>
              <w:t>OŠ (1) EJ A.5.6.</w:t>
            </w:r>
          </w:p>
          <w:p w:rsidR="00B138A0" w:rsidRPr="00623217" w:rsidRDefault="00B138A0" w:rsidP="0062321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23217">
              <w:rPr>
                <w:rFonts w:ascii="Times New Roman" w:hAnsi="Times New Roman" w:cs="Times New Roman"/>
                <w:sz w:val="22"/>
                <w:szCs w:val="22"/>
              </w:rPr>
              <w:t>Zapisuje jednostavne učestale izgovorene riječi.</w:t>
            </w:r>
          </w:p>
          <w:p w:rsidR="00B138A0" w:rsidRPr="00623217" w:rsidRDefault="00B138A0" w:rsidP="0062321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23217">
              <w:rPr>
                <w:rFonts w:ascii="Times New Roman" w:hAnsi="Times New Roman" w:cs="Times New Roman"/>
                <w:sz w:val="22"/>
                <w:szCs w:val="22"/>
              </w:rPr>
              <w:t>OŠ (1) EJ A.5.7.</w:t>
            </w:r>
          </w:p>
          <w:p w:rsidR="00B138A0" w:rsidRPr="00623217" w:rsidRDefault="00B138A0" w:rsidP="0062321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23217">
              <w:rPr>
                <w:rFonts w:ascii="Times New Roman" w:hAnsi="Times New Roman" w:cs="Times New Roman"/>
                <w:sz w:val="22"/>
                <w:szCs w:val="22"/>
              </w:rPr>
              <w:t>Piše kratak i jednostavan tekst poznate tematike koristeći se vrlo jednostavnim jezičnim strukturama i razlikujući upotrebu osnovnih pravopisnih znakova.</w:t>
            </w:r>
          </w:p>
          <w:p w:rsidR="00B138A0" w:rsidRPr="00623217" w:rsidRDefault="00B138A0" w:rsidP="0062321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23217">
              <w:rPr>
                <w:rFonts w:ascii="Times New Roman" w:hAnsi="Times New Roman" w:cs="Times New Roman"/>
                <w:sz w:val="22"/>
                <w:szCs w:val="22"/>
              </w:rPr>
              <w:t>OŠ (1) EJ B.5.1.</w:t>
            </w:r>
          </w:p>
          <w:p w:rsidR="00B138A0" w:rsidRPr="00623217" w:rsidRDefault="00B138A0" w:rsidP="0062321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23217">
              <w:rPr>
                <w:rFonts w:ascii="Times New Roman" w:hAnsi="Times New Roman" w:cs="Times New Roman"/>
                <w:sz w:val="22"/>
                <w:szCs w:val="22"/>
              </w:rPr>
              <w:t>Primjenjuje osnovna znanja o zemljama ciljnoga jezika unutar vlastite kulture.</w:t>
            </w:r>
          </w:p>
          <w:p w:rsidR="00B138A0" w:rsidRPr="00623217" w:rsidRDefault="00B138A0" w:rsidP="0062321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23217">
              <w:rPr>
                <w:rFonts w:ascii="Times New Roman" w:hAnsi="Times New Roman" w:cs="Times New Roman"/>
                <w:sz w:val="22"/>
                <w:szCs w:val="22"/>
              </w:rPr>
              <w:t>OŠ (1) EJ B.5.2.</w:t>
            </w:r>
          </w:p>
          <w:p w:rsidR="00B138A0" w:rsidRPr="00623217" w:rsidRDefault="00B138A0" w:rsidP="0062321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23217">
              <w:rPr>
                <w:rFonts w:ascii="Times New Roman" w:hAnsi="Times New Roman" w:cs="Times New Roman"/>
                <w:sz w:val="22"/>
                <w:szCs w:val="22"/>
              </w:rPr>
              <w:t>Održava kratku i jednostavnu komunikaciju koristeći se ključnim konvencijama uljudnoga ponašanja u međukulturnim</w:t>
            </w:r>
          </w:p>
          <w:p w:rsidR="00B138A0" w:rsidRPr="00623217" w:rsidRDefault="00B138A0" w:rsidP="0062321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23217">
              <w:rPr>
                <w:rFonts w:ascii="Times New Roman" w:hAnsi="Times New Roman" w:cs="Times New Roman"/>
                <w:sz w:val="22"/>
                <w:szCs w:val="22"/>
              </w:rPr>
              <w:t>susretima.</w:t>
            </w:r>
          </w:p>
          <w:p w:rsidR="00B138A0" w:rsidRPr="00623217" w:rsidRDefault="00B138A0" w:rsidP="0062321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23217">
              <w:rPr>
                <w:rFonts w:ascii="Times New Roman" w:hAnsi="Times New Roman" w:cs="Times New Roman"/>
                <w:sz w:val="22"/>
                <w:szCs w:val="22"/>
              </w:rPr>
              <w:t>OŠ (1) EJ B.5.3.</w:t>
            </w:r>
          </w:p>
          <w:p w:rsidR="00B138A0" w:rsidRPr="00623217" w:rsidRDefault="00B138A0" w:rsidP="0062321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23217">
              <w:rPr>
                <w:rFonts w:ascii="Times New Roman" w:hAnsi="Times New Roman" w:cs="Times New Roman"/>
                <w:sz w:val="22"/>
                <w:szCs w:val="22"/>
              </w:rPr>
              <w:t>Prepoznaje i opisuje osnovne strategije za izbjegavanje i/ili prevladavanje kulturno uvjetovanih nesporazuma i raspravlja o utjecaju prihvaćanja i/ili isključivanja drugih i drugačijih u poznatim situacijama.</w:t>
            </w:r>
          </w:p>
          <w:p w:rsidR="00B138A0" w:rsidRPr="00623217" w:rsidRDefault="00B138A0" w:rsidP="0062321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23217">
              <w:rPr>
                <w:rFonts w:ascii="Times New Roman" w:hAnsi="Times New Roman" w:cs="Times New Roman"/>
                <w:sz w:val="22"/>
                <w:szCs w:val="22"/>
              </w:rPr>
              <w:t>OŠ (1) EJ B.5.4.</w:t>
            </w:r>
          </w:p>
          <w:p w:rsidR="00B138A0" w:rsidRPr="00623217" w:rsidRDefault="00B138A0" w:rsidP="0062321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23217">
              <w:rPr>
                <w:rFonts w:ascii="Times New Roman" w:hAnsi="Times New Roman" w:cs="Times New Roman"/>
                <w:sz w:val="22"/>
                <w:szCs w:val="22"/>
              </w:rPr>
              <w:t>Izabire prijateljstvo, suradnju, altruizam,solidarnost i prihvaćanje različitosti i posebnosti u različitim kontekstima međukulturnih iskustava.</w:t>
            </w:r>
          </w:p>
          <w:p w:rsidR="00B138A0" w:rsidRPr="00623217" w:rsidRDefault="00B138A0" w:rsidP="0062321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23217">
              <w:rPr>
                <w:rFonts w:ascii="Times New Roman" w:hAnsi="Times New Roman" w:cs="Times New Roman"/>
                <w:sz w:val="22"/>
                <w:szCs w:val="22"/>
              </w:rPr>
              <w:t>OŠ (1) EJ C.5.1.</w:t>
            </w:r>
          </w:p>
          <w:p w:rsidR="00B138A0" w:rsidRPr="00623217" w:rsidRDefault="00B138A0" w:rsidP="0062321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23217">
              <w:rPr>
                <w:rFonts w:ascii="Times New Roman" w:hAnsi="Times New Roman" w:cs="Times New Roman"/>
                <w:sz w:val="22"/>
                <w:szCs w:val="22"/>
              </w:rPr>
              <w:t>Uočava i koristi se osnovnim kognitivnim strategijama učenja jezika.</w:t>
            </w:r>
          </w:p>
          <w:p w:rsidR="00B138A0" w:rsidRPr="00623217" w:rsidRDefault="00B138A0" w:rsidP="0062321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23217">
              <w:rPr>
                <w:rFonts w:ascii="Times New Roman" w:hAnsi="Times New Roman" w:cs="Times New Roman"/>
                <w:sz w:val="22"/>
                <w:szCs w:val="22"/>
              </w:rPr>
              <w:t>OŠ (1) EJ C.5.2.</w:t>
            </w:r>
          </w:p>
          <w:p w:rsidR="00B138A0" w:rsidRPr="00623217" w:rsidRDefault="00B138A0" w:rsidP="0062321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2321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Uočava i koristi se osnovnim </w:t>
            </w:r>
            <w:proofErr w:type="spellStart"/>
            <w:r w:rsidRPr="00623217">
              <w:rPr>
                <w:rFonts w:ascii="Times New Roman" w:hAnsi="Times New Roman" w:cs="Times New Roman"/>
                <w:sz w:val="22"/>
                <w:szCs w:val="22"/>
              </w:rPr>
              <w:t>metakognitivnim</w:t>
            </w:r>
            <w:proofErr w:type="spellEnd"/>
            <w:r w:rsidRPr="00623217">
              <w:rPr>
                <w:rFonts w:ascii="Times New Roman" w:hAnsi="Times New Roman" w:cs="Times New Roman"/>
                <w:sz w:val="22"/>
                <w:szCs w:val="22"/>
              </w:rPr>
              <w:t xml:space="preserve"> strategijama učenja jezika.</w:t>
            </w:r>
          </w:p>
          <w:p w:rsidR="00B138A0" w:rsidRPr="00623217" w:rsidRDefault="00B138A0" w:rsidP="0062321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23217">
              <w:rPr>
                <w:rFonts w:ascii="Times New Roman" w:hAnsi="Times New Roman" w:cs="Times New Roman"/>
                <w:sz w:val="22"/>
                <w:szCs w:val="22"/>
              </w:rPr>
              <w:t>OŠ (1) EJ C.5.3.</w:t>
            </w:r>
          </w:p>
          <w:p w:rsidR="00B138A0" w:rsidRPr="00623217" w:rsidRDefault="00B138A0" w:rsidP="0062321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23217">
              <w:rPr>
                <w:rFonts w:ascii="Times New Roman" w:hAnsi="Times New Roman" w:cs="Times New Roman"/>
                <w:sz w:val="22"/>
                <w:szCs w:val="22"/>
              </w:rPr>
              <w:t>Uočava i koristi se osnovnim društveno-afektivnim strategijama učenja jezika.</w:t>
            </w:r>
          </w:p>
          <w:p w:rsidR="00B138A0" w:rsidRPr="00623217" w:rsidRDefault="00B138A0" w:rsidP="0062321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23217">
              <w:rPr>
                <w:rFonts w:ascii="Times New Roman" w:hAnsi="Times New Roman" w:cs="Times New Roman"/>
                <w:sz w:val="22"/>
                <w:szCs w:val="22"/>
              </w:rPr>
              <w:t>OŠ (1) EJ C.5.4.</w:t>
            </w:r>
          </w:p>
          <w:p w:rsidR="00B138A0" w:rsidRPr="00623217" w:rsidRDefault="00B138A0" w:rsidP="0062321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23217">
              <w:rPr>
                <w:rFonts w:ascii="Times New Roman" w:hAnsi="Times New Roman" w:cs="Times New Roman"/>
                <w:sz w:val="22"/>
                <w:szCs w:val="22"/>
              </w:rPr>
              <w:t>Izabire i koristi se osnovnim tehnikama kreativnoga izražavanja pri stvaranju različitih kratkih i jednostavnih tekstova poznatih sadržaja.</w:t>
            </w:r>
          </w:p>
          <w:p w:rsidR="00B138A0" w:rsidRPr="00623217" w:rsidRDefault="00B138A0" w:rsidP="0062321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23217">
              <w:rPr>
                <w:rFonts w:ascii="Times New Roman" w:hAnsi="Times New Roman" w:cs="Times New Roman"/>
                <w:sz w:val="22"/>
                <w:szCs w:val="22"/>
              </w:rPr>
              <w:t>OŠ (1) EJ C.5.5.</w:t>
            </w:r>
          </w:p>
          <w:p w:rsidR="00B138A0" w:rsidRPr="00623217" w:rsidRDefault="00B138A0" w:rsidP="0062321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23217">
              <w:rPr>
                <w:rFonts w:ascii="Times New Roman" w:hAnsi="Times New Roman" w:cs="Times New Roman"/>
                <w:sz w:val="22"/>
                <w:szCs w:val="22"/>
              </w:rPr>
              <w:t>Obrazlaže svoje mišljenje, stavove i vrijednosti i uspoređuje ih s drugima u različitim komunikacijskim situacijama.</w:t>
            </w:r>
          </w:p>
          <w:p w:rsidR="00B138A0" w:rsidRPr="00623217" w:rsidRDefault="00B138A0" w:rsidP="0062321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23217">
              <w:rPr>
                <w:rFonts w:ascii="Times New Roman" w:hAnsi="Times New Roman" w:cs="Times New Roman"/>
                <w:sz w:val="22"/>
                <w:szCs w:val="22"/>
              </w:rPr>
              <w:t>OŠ (1) EJ C.5.6.</w:t>
            </w:r>
          </w:p>
          <w:p w:rsidR="00B138A0" w:rsidRPr="00C056AB" w:rsidRDefault="00B138A0" w:rsidP="0062321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23217">
              <w:rPr>
                <w:rFonts w:ascii="Times New Roman" w:hAnsi="Times New Roman" w:cs="Times New Roman"/>
                <w:sz w:val="22"/>
                <w:szCs w:val="22"/>
              </w:rPr>
              <w:t>Tumači osnovne informacije iz različitih izvora te izvodi kratke prezentacije jednostavnih sadržaja i upotrebljava ih.</w:t>
            </w:r>
          </w:p>
        </w:tc>
        <w:tc>
          <w:tcPr>
            <w:tcW w:w="4062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B138A0" w:rsidRDefault="00B138A0" w:rsidP="000D6BB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Učenik pokazuje razumijevanje kratkog i jednostavnog teksta o navikama koje su dobre i navikama koje su loše za zdravlje.</w:t>
            </w:r>
          </w:p>
          <w:p w:rsidR="00B138A0" w:rsidRDefault="00B138A0" w:rsidP="000D6BB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Učenik izražajno naglas čita kratak i jednostavan tekst o navikama koje utječu na zdravlje. </w:t>
            </w:r>
          </w:p>
          <w:p w:rsidR="00B138A0" w:rsidRDefault="00B138A0" w:rsidP="000D6BB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Učenik sudjeluje u kratkom i jednostavnom razgovoru o svojim navikama koje utječu na zdravlje.</w:t>
            </w:r>
          </w:p>
          <w:p w:rsidR="00B138A0" w:rsidRPr="00C056AB" w:rsidRDefault="00B138A0" w:rsidP="00E50C2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D7957">
              <w:rPr>
                <w:rFonts w:ascii="Times New Roman" w:eastAsia="Times New Roman" w:hAnsi="Times New Roman" w:cs="Times New Roman"/>
              </w:rPr>
              <w:t>Učenik kratkim i planiranim govorom objašnjava zašto je neka navika dobra za njegovo zdravlje.</w:t>
            </w:r>
          </w:p>
        </w:tc>
        <w:tc>
          <w:tcPr>
            <w:tcW w:w="4741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38A0" w:rsidRPr="00983972" w:rsidRDefault="00B138A0" w:rsidP="0098397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983972">
              <w:rPr>
                <w:rFonts w:ascii="Times New Roman" w:eastAsia="Times New Roman" w:hAnsi="Times New Roman" w:cs="Times New Roman"/>
              </w:rPr>
              <w:t>osr</w:t>
            </w:r>
            <w:proofErr w:type="spellEnd"/>
            <w:r w:rsidRPr="00983972">
              <w:rPr>
                <w:rFonts w:ascii="Times New Roman" w:eastAsia="Times New Roman" w:hAnsi="Times New Roman" w:cs="Times New Roman"/>
              </w:rPr>
              <w:t xml:space="preserve"> A.2.1. Razvija sliku o sebi.</w:t>
            </w:r>
          </w:p>
          <w:p w:rsidR="00B138A0" w:rsidRPr="00983972" w:rsidRDefault="00B138A0" w:rsidP="0098397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983972">
              <w:rPr>
                <w:rFonts w:ascii="Times New Roman" w:eastAsia="Times New Roman" w:hAnsi="Times New Roman" w:cs="Times New Roman"/>
              </w:rPr>
              <w:t>osr</w:t>
            </w:r>
            <w:proofErr w:type="spellEnd"/>
            <w:r w:rsidRPr="00983972">
              <w:rPr>
                <w:rFonts w:ascii="Times New Roman" w:eastAsia="Times New Roman" w:hAnsi="Times New Roman" w:cs="Times New Roman"/>
              </w:rPr>
              <w:t xml:space="preserve"> A.2.2. Upravlja emocijama i ponašanjem.</w:t>
            </w:r>
          </w:p>
          <w:p w:rsidR="00B138A0" w:rsidRPr="00983972" w:rsidRDefault="00B138A0" w:rsidP="0098397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983972">
              <w:rPr>
                <w:rFonts w:ascii="Times New Roman" w:eastAsia="Times New Roman" w:hAnsi="Times New Roman" w:cs="Times New Roman"/>
              </w:rPr>
              <w:t>osr</w:t>
            </w:r>
            <w:proofErr w:type="spellEnd"/>
            <w:r w:rsidRPr="00983972">
              <w:rPr>
                <w:rFonts w:ascii="Times New Roman" w:eastAsia="Times New Roman" w:hAnsi="Times New Roman" w:cs="Times New Roman"/>
              </w:rPr>
              <w:t xml:space="preserve"> A.2.3. Razvija osobne potencijale. </w:t>
            </w:r>
          </w:p>
          <w:p w:rsidR="00B138A0" w:rsidRPr="00983972" w:rsidRDefault="00B138A0" w:rsidP="0098397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983972">
              <w:rPr>
                <w:rFonts w:ascii="Times New Roman" w:eastAsia="Times New Roman" w:hAnsi="Times New Roman" w:cs="Times New Roman"/>
              </w:rPr>
              <w:t>osr</w:t>
            </w:r>
            <w:proofErr w:type="spellEnd"/>
            <w:r w:rsidRPr="00983972">
              <w:rPr>
                <w:rFonts w:ascii="Times New Roman" w:eastAsia="Times New Roman" w:hAnsi="Times New Roman" w:cs="Times New Roman"/>
              </w:rPr>
              <w:t xml:space="preserve"> B.2.1. Opisuje i uvažava potrebe i osjećaje drugih.</w:t>
            </w:r>
          </w:p>
          <w:p w:rsidR="00B138A0" w:rsidRPr="00983972" w:rsidRDefault="00B138A0" w:rsidP="0098397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983972">
              <w:rPr>
                <w:rFonts w:ascii="Times New Roman" w:eastAsia="Times New Roman" w:hAnsi="Times New Roman" w:cs="Times New Roman"/>
              </w:rPr>
              <w:t>osr</w:t>
            </w:r>
            <w:proofErr w:type="spellEnd"/>
            <w:r w:rsidRPr="00983972">
              <w:rPr>
                <w:rFonts w:ascii="Times New Roman" w:eastAsia="Times New Roman" w:hAnsi="Times New Roman" w:cs="Times New Roman"/>
              </w:rPr>
              <w:t xml:space="preserve"> B.2.2. Razvija komunikacijske kompetencije.</w:t>
            </w:r>
          </w:p>
          <w:p w:rsidR="00B138A0" w:rsidRPr="00983972" w:rsidRDefault="00B138A0" w:rsidP="0098397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983972">
              <w:rPr>
                <w:rFonts w:ascii="Times New Roman" w:eastAsia="Times New Roman" w:hAnsi="Times New Roman" w:cs="Times New Roman"/>
              </w:rPr>
              <w:t>osr</w:t>
            </w:r>
            <w:proofErr w:type="spellEnd"/>
            <w:r w:rsidRPr="00983972">
              <w:rPr>
                <w:rFonts w:ascii="Times New Roman" w:eastAsia="Times New Roman" w:hAnsi="Times New Roman" w:cs="Times New Roman"/>
              </w:rPr>
              <w:t xml:space="preserve"> B.2.4. Suradnički uči i radi u timu.</w:t>
            </w:r>
          </w:p>
          <w:p w:rsidR="00B138A0" w:rsidRDefault="00B138A0" w:rsidP="0098397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983972">
              <w:rPr>
                <w:rFonts w:ascii="Times New Roman" w:eastAsia="Times New Roman" w:hAnsi="Times New Roman" w:cs="Times New Roman"/>
              </w:rPr>
              <w:t>osr</w:t>
            </w:r>
            <w:proofErr w:type="spellEnd"/>
            <w:r w:rsidRPr="00983972">
              <w:rPr>
                <w:rFonts w:ascii="Times New Roman" w:eastAsia="Times New Roman" w:hAnsi="Times New Roman" w:cs="Times New Roman"/>
              </w:rPr>
              <w:t xml:space="preserve"> C.2.3. Pridonosi razredu i školi.</w:t>
            </w:r>
          </w:p>
          <w:p w:rsidR="00B138A0" w:rsidRPr="00D036F0" w:rsidRDefault="00B138A0" w:rsidP="00D036F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D036F0">
              <w:rPr>
                <w:rFonts w:ascii="Times New Roman" w:eastAsia="Times New Roman" w:hAnsi="Times New Roman" w:cs="Times New Roman"/>
              </w:rPr>
              <w:t>uku</w:t>
            </w:r>
            <w:proofErr w:type="spellEnd"/>
            <w:r w:rsidRPr="00D036F0">
              <w:rPr>
                <w:rFonts w:ascii="Times New Roman" w:eastAsia="Times New Roman" w:hAnsi="Times New Roman" w:cs="Times New Roman"/>
              </w:rPr>
              <w:t xml:space="preserve"> D.2.2.</w:t>
            </w:r>
          </w:p>
          <w:p w:rsidR="00B138A0" w:rsidRPr="00D036F0" w:rsidRDefault="00B138A0" w:rsidP="00D036F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036F0">
              <w:rPr>
                <w:rFonts w:ascii="Times New Roman" w:eastAsia="Times New Roman" w:hAnsi="Times New Roman" w:cs="Times New Roman"/>
              </w:rPr>
              <w:t>2. Suradnja s drugima</w:t>
            </w:r>
          </w:p>
          <w:p w:rsidR="00B138A0" w:rsidRDefault="00B138A0" w:rsidP="00D036F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036F0">
              <w:rPr>
                <w:rFonts w:ascii="Times New Roman" w:eastAsia="Times New Roman" w:hAnsi="Times New Roman" w:cs="Times New Roman"/>
              </w:rPr>
              <w:t>Učenik ostvaruje dobru komunikaciju s drugima, uspješno surađuje u različitim situacijama i spreman je zatražiti i ponuditi pomoć.</w:t>
            </w:r>
          </w:p>
          <w:p w:rsidR="00B138A0" w:rsidRDefault="00B138A0" w:rsidP="0098397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:rsidR="00B138A0" w:rsidRPr="00983972" w:rsidRDefault="00B138A0" w:rsidP="0098397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983972">
              <w:rPr>
                <w:rFonts w:ascii="Times New Roman" w:eastAsia="Times New Roman" w:hAnsi="Times New Roman" w:cs="Times New Roman"/>
              </w:rPr>
              <w:t>zdr</w:t>
            </w:r>
            <w:proofErr w:type="spellEnd"/>
            <w:r w:rsidRPr="00983972">
              <w:rPr>
                <w:rFonts w:ascii="Times New Roman" w:eastAsia="Times New Roman" w:hAnsi="Times New Roman" w:cs="Times New Roman"/>
              </w:rPr>
              <w:t xml:space="preserve"> A.2.2.B</w:t>
            </w:r>
          </w:p>
          <w:p w:rsidR="00B138A0" w:rsidRDefault="00B138A0" w:rsidP="0098397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983972">
              <w:rPr>
                <w:rFonts w:ascii="Times New Roman" w:eastAsia="Times New Roman" w:hAnsi="Times New Roman" w:cs="Times New Roman"/>
              </w:rPr>
              <w:t>Primjenjuje pravilnu tjelesnu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983972">
              <w:rPr>
                <w:rFonts w:ascii="Times New Roman" w:eastAsia="Times New Roman" w:hAnsi="Times New Roman" w:cs="Times New Roman"/>
              </w:rPr>
              <w:t>aktivnost sukladno svojim sposobnostima, afinitetima i zdravstvenom stanju.</w:t>
            </w:r>
          </w:p>
          <w:p w:rsidR="00B138A0" w:rsidRPr="00983972" w:rsidRDefault="00B138A0" w:rsidP="0098397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zdr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983972">
              <w:rPr>
                <w:rFonts w:ascii="Times New Roman" w:eastAsia="Times New Roman" w:hAnsi="Times New Roman" w:cs="Times New Roman"/>
              </w:rPr>
              <w:t>A.2.2.A</w:t>
            </w:r>
          </w:p>
          <w:p w:rsidR="00B138A0" w:rsidRPr="00983972" w:rsidRDefault="00B138A0" w:rsidP="0098397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983972">
              <w:rPr>
                <w:rFonts w:ascii="Times New Roman" w:eastAsia="Times New Roman" w:hAnsi="Times New Roman" w:cs="Times New Roman"/>
              </w:rPr>
              <w:t>Razlikuje pravilnu od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983972">
              <w:rPr>
                <w:rFonts w:ascii="Times New Roman" w:eastAsia="Times New Roman" w:hAnsi="Times New Roman" w:cs="Times New Roman"/>
              </w:rPr>
              <w:t>nepravilne prehrane i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983972">
              <w:rPr>
                <w:rFonts w:ascii="Times New Roman" w:eastAsia="Times New Roman" w:hAnsi="Times New Roman" w:cs="Times New Roman"/>
              </w:rPr>
              <w:t>razumije važnost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983972">
              <w:rPr>
                <w:rFonts w:ascii="Times New Roman" w:eastAsia="Times New Roman" w:hAnsi="Times New Roman" w:cs="Times New Roman"/>
              </w:rPr>
              <w:t>pravilne prehrane za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983972">
              <w:rPr>
                <w:rFonts w:ascii="Times New Roman" w:eastAsia="Times New Roman" w:hAnsi="Times New Roman" w:cs="Times New Roman"/>
              </w:rPr>
              <w:t>zdravlje.</w:t>
            </w:r>
          </w:p>
          <w:p w:rsidR="00B138A0" w:rsidRPr="00983972" w:rsidRDefault="00B138A0" w:rsidP="0098397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z</w:t>
            </w:r>
            <w:r w:rsidRPr="00983972">
              <w:rPr>
                <w:rFonts w:ascii="Times New Roman" w:eastAsia="Times New Roman" w:hAnsi="Times New Roman" w:cs="Times New Roman"/>
              </w:rPr>
              <w:t>dr</w:t>
            </w:r>
            <w:proofErr w:type="spellEnd"/>
            <w:r w:rsidRPr="00983972">
              <w:rPr>
                <w:rFonts w:ascii="Times New Roman" w:eastAsia="Times New Roman" w:hAnsi="Times New Roman" w:cs="Times New Roman"/>
              </w:rPr>
              <w:t xml:space="preserve"> B.2.3.A</w:t>
            </w:r>
          </w:p>
          <w:p w:rsidR="00B138A0" w:rsidRDefault="00B138A0" w:rsidP="0098397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983972">
              <w:rPr>
                <w:rFonts w:ascii="Times New Roman" w:eastAsia="Times New Roman" w:hAnsi="Times New Roman" w:cs="Times New Roman"/>
              </w:rPr>
              <w:t>Opisuje zdrave životne navike.</w:t>
            </w:r>
          </w:p>
          <w:p w:rsidR="00B138A0" w:rsidRPr="00C056AB" w:rsidRDefault="00B138A0" w:rsidP="0098397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90" w:type="dxa"/>
            <w:shd w:val="clear" w:color="auto" w:fill="FFFF99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38A0" w:rsidRDefault="00B138A0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Razgovor </w:t>
            </w:r>
          </w:p>
          <w:p w:rsidR="00B138A0" w:rsidRDefault="00B138A0" w:rsidP="005D180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Rješavanje zadataka razumijevanja čitanjem</w:t>
            </w:r>
          </w:p>
          <w:p w:rsidR="00B138A0" w:rsidRDefault="00B138A0" w:rsidP="005D180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Opisivanje fotografija</w:t>
            </w:r>
          </w:p>
          <w:p w:rsidR="00B138A0" w:rsidRDefault="00B138A0" w:rsidP="005D180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Sortiranje</w:t>
            </w:r>
          </w:p>
          <w:p w:rsidR="00B138A0" w:rsidRDefault="00B138A0" w:rsidP="005D180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Rješavanje zadataka razumijevanja slušanjem</w:t>
            </w:r>
          </w:p>
          <w:p w:rsidR="00B138A0" w:rsidRDefault="00B138A0" w:rsidP="005D180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Izrada reklamnog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postera</w:t>
            </w:r>
            <w:proofErr w:type="spellEnd"/>
          </w:p>
          <w:p w:rsidR="00B138A0" w:rsidRDefault="00B138A0" w:rsidP="005D180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Predstavljanje reklamnog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postera</w:t>
            </w:r>
            <w:proofErr w:type="spellEnd"/>
          </w:p>
          <w:p w:rsidR="00B138A0" w:rsidRPr="00C12B7F" w:rsidRDefault="00B138A0" w:rsidP="005D180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:rsidR="00B138A0" w:rsidRPr="001F7DF3" w:rsidRDefault="00B138A0" w:rsidP="005D180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:rsidR="00B138A0" w:rsidRDefault="00B138A0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:rsidR="00B138A0" w:rsidRPr="00ED1B95" w:rsidRDefault="00B138A0" w:rsidP="008F170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37" w:type="dxa"/>
            <w:vMerge w:val="restart"/>
            <w:shd w:val="clear" w:color="auto" w:fill="FFFFFF" w:themeFill="background1"/>
          </w:tcPr>
          <w:p w:rsidR="00B138A0" w:rsidRPr="00001E86" w:rsidRDefault="00B138A0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 w:rsidRPr="00001E86">
              <w:rPr>
                <w:rFonts w:ascii="Times New Roman" w:eastAsia="Times New Roman" w:hAnsi="Times New Roman" w:cs="Times New Roman"/>
                <w:b/>
              </w:rPr>
              <w:t>Vrednovanje za učenje:</w:t>
            </w:r>
          </w:p>
          <w:p w:rsidR="00B138A0" w:rsidRPr="00001E86" w:rsidRDefault="00B138A0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001E86">
              <w:rPr>
                <w:rFonts w:ascii="Times New Roman" w:eastAsia="Times New Roman" w:hAnsi="Times New Roman" w:cs="Times New Roman"/>
              </w:rPr>
              <w:t>Rješavanje digitalnih kvizova</w:t>
            </w:r>
          </w:p>
          <w:p w:rsidR="00B138A0" w:rsidRPr="00001E86" w:rsidRDefault="00B138A0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001E86">
              <w:rPr>
                <w:rFonts w:ascii="Times New Roman" w:eastAsia="Times New Roman" w:hAnsi="Times New Roman" w:cs="Times New Roman"/>
              </w:rPr>
              <w:t>Postavljanje pitanja</w:t>
            </w:r>
          </w:p>
          <w:p w:rsidR="00B138A0" w:rsidRPr="00001E86" w:rsidRDefault="00B138A0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001E86">
              <w:rPr>
                <w:rFonts w:ascii="Times New Roman" w:eastAsia="Times New Roman" w:hAnsi="Times New Roman" w:cs="Times New Roman"/>
              </w:rPr>
              <w:t>Provjere domaćih radova</w:t>
            </w:r>
          </w:p>
          <w:p w:rsidR="00B138A0" w:rsidRPr="00001E86" w:rsidRDefault="00B138A0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001E86">
              <w:rPr>
                <w:rFonts w:ascii="Times New Roman" w:eastAsia="Times New Roman" w:hAnsi="Times New Roman" w:cs="Times New Roman"/>
              </w:rPr>
              <w:t>Anegdotske zabilješke i opažanja</w:t>
            </w:r>
          </w:p>
          <w:p w:rsidR="00B138A0" w:rsidRPr="00001E86" w:rsidRDefault="00B138A0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:rsidR="00B138A0" w:rsidRPr="00001E86" w:rsidRDefault="00B138A0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 w:rsidRPr="00001E86">
              <w:rPr>
                <w:rFonts w:ascii="Times New Roman" w:eastAsia="Times New Roman" w:hAnsi="Times New Roman" w:cs="Times New Roman"/>
                <w:b/>
              </w:rPr>
              <w:t>Vrednovanje kao učenje:</w:t>
            </w:r>
          </w:p>
          <w:p w:rsidR="00B138A0" w:rsidRPr="00001E86" w:rsidRDefault="00B138A0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001E86">
              <w:rPr>
                <w:rFonts w:ascii="Times New Roman" w:eastAsia="Times New Roman" w:hAnsi="Times New Roman" w:cs="Times New Roman"/>
              </w:rPr>
              <w:t>Vršnjačko vrednovanje</w:t>
            </w:r>
          </w:p>
          <w:p w:rsidR="00B138A0" w:rsidRPr="00001E86" w:rsidRDefault="00B138A0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001E86">
              <w:rPr>
                <w:rFonts w:ascii="Times New Roman" w:eastAsia="Times New Roman" w:hAnsi="Times New Roman" w:cs="Times New Roman"/>
              </w:rPr>
              <w:t xml:space="preserve">Rubrike za </w:t>
            </w:r>
            <w:proofErr w:type="spellStart"/>
            <w:r w:rsidRPr="00001E86">
              <w:rPr>
                <w:rFonts w:ascii="Times New Roman" w:eastAsia="Times New Roman" w:hAnsi="Times New Roman" w:cs="Times New Roman"/>
              </w:rPr>
              <w:t>samovrednovanje</w:t>
            </w:r>
            <w:proofErr w:type="spellEnd"/>
          </w:p>
          <w:p w:rsidR="00B138A0" w:rsidRPr="00001E86" w:rsidRDefault="00B138A0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001E86">
              <w:rPr>
                <w:rFonts w:ascii="Times New Roman" w:eastAsia="Times New Roman" w:hAnsi="Times New Roman" w:cs="Times New Roman"/>
              </w:rPr>
              <w:t>Digitalni kvizovi</w:t>
            </w:r>
          </w:p>
          <w:p w:rsidR="00B138A0" w:rsidRPr="00001E86" w:rsidRDefault="00B138A0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:rsidR="00B138A0" w:rsidRPr="00001E86" w:rsidRDefault="00B138A0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 w:rsidRPr="00001E86">
              <w:rPr>
                <w:rFonts w:ascii="Times New Roman" w:eastAsia="Times New Roman" w:hAnsi="Times New Roman" w:cs="Times New Roman"/>
                <w:b/>
              </w:rPr>
              <w:t>Vrednovanje naučenog:</w:t>
            </w:r>
          </w:p>
          <w:p w:rsidR="00001E86" w:rsidRPr="00001E86" w:rsidRDefault="00B138A0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001E86">
              <w:rPr>
                <w:rFonts w:ascii="Times New Roman" w:eastAsia="Times New Roman" w:hAnsi="Times New Roman" w:cs="Times New Roman"/>
                <w:i/>
              </w:rPr>
              <w:t>Usmene provjere znanja</w:t>
            </w:r>
            <w:r w:rsidRPr="00001E86">
              <w:rPr>
                <w:rFonts w:ascii="Times New Roman" w:eastAsia="Times New Roman" w:hAnsi="Times New Roman" w:cs="Times New Roman"/>
              </w:rPr>
              <w:t xml:space="preserve"> – opisivanje ilustracija; razgovor o </w:t>
            </w:r>
            <w:r w:rsidR="00001E86" w:rsidRPr="00001E86">
              <w:rPr>
                <w:rFonts w:ascii="Times New Roman" w:eastAsia="Times New Roman" w:hAnsi="Times New Roman" w:cs="Times New Roman"/>
              </w:rPr>
              <w:t>dobrim i lošim navikama za zdravlje</w:t>
            </w:r>
            <w:r w:rsidR="00001E86">
              <w:rPr>
                <w:rFonts w:ascii="Times New Roman" w:eastAsia="Times New Roman" w:hAnsi="Times New Roman" w:cs="Times New Roman"/>
              </w:rPr>
              <w:t>, o prehrani, o proteklom danu/tjednu /mjesecu</w:t>
            </w:r>
            <w:r w:rsidRPr="00001E86">
              <w:rPr>
                <w:rFonts w:ascii="Times New Roman" w:eastAsia="Times New Roman" w:hAnsi="Times New Roman" w:cs="Times New Roman"/>
              </w:rPr>
              <w:t>;</w:t>
            </w:r>
            <w:r w:rsidR="00001E86" w:rsidRPr="00001E86">
              <w:rPr>
                <w:rFonts w:ascii="Times New Roman" w:eastAsia="Times New Roman" w:hAnsi="Times New Roman" w:cs="Times New Roman"/>
              </w:rPr>
              <w:t xml:space="preserve"> prezentacije pisanih radova</w:t>
            </w:r>
          </w:p>
          <w:p w:rsidR="00B138A0" w:rsidRPr="00001E86" w:rsidRDefault="00B138A0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001E86">
              <w:rPr>
                <w:rFonts w:ascii="Times New Roman" w:eastAsia="Times New Roman" w:hAnsi="Times New Roman" w:cs="Times New Roman"/>
                <w:i/>
              </w:rPr>
              <w:t>Pisane provjere znanja</w:t>
            </w:r>
            <w:r w:rsidRPr="00001E86">
              <w:rPr>
                <w:rFonts w:ascii="Times New Roman" w:eastAsia="Times New Roman" w:hAnsi="Times New Roman" w:cs="Times New Roman"/>
              </w:rPr>
              <w:t xml:space="preserve"> – testovi razumijevanja čitanjem i slušanjem, gramatički testovi</w:t>
            </w:r>
            <w:r w:rsidR="00001E86" w:rsidRPr="00001E86">
              <w:rPr>
                <w:rFonts w:ascii="Times New Roman" w:eastAsia="Times New Roman" w:hAnsi="Times New Roman" w:cs="Times New Roman"/>
              </w:rPr>
              <w:t xml:space="preserve">; kreiranje reklamnog </w:t>
            </w:r>
            <w:proofErr w:type="spellStart"/>
            <w:r w:rsidR="00001E86" w:rsidRPr="00001E86">
              <w:rPr>
                <w:rFonts w:ascii="Times New Roman" w:eastAsia="Times New Roman" w:hAnsi="Times New Roman" w:cs="Times New Roman"/>
              </w:rPr>
              <w:t>postera</w:t>
            </w:r>
            <w:proofErr w:type="spellEnd"/>
            <w:r w:rsidR="00001E86" w:rsidRPr="00001E86">
              <w:rPr>
                <w:rFonts w:ascii="Times New Roman" w:eastAsia="Times New Roman" w:hAnsi="Times New Roman" w:cs="Times New Roman"/>
              </w:rPr>
              <w:t xml:space="preserve"> za dobru naviku po izboru; kreiranje stripa o zdravom/nezdravom/sretnom/nesretnom stilu života; kreiranje slikovnice o vlastitom odrastanju; kreiranje </w:t>
            </w:r>
            <w:proofErr w:type="spellStart"/>
            <w:r w:rsidR="00001E86" w:rsidRPr="00001E86">
              <w:rPr>
                <w:rFonts w:ascii="Times New Roman" w:eastAsia="Times New Roman" w:hAnsi="Times New Roman" w:cs="Times New Roman"/>
              </w:rPr>
              <w:t>postera</w:t>
            </w:r>
            <w:proofErr w:type="spellEnd"/>
            <w:r w:rsidR="00001E86" w:rsidRPr="00001E86">
              <w:rPr>
                <w:rFonts w:ascii="Times New Roman" w:eastAsia="Times New Roman" w:hAnsi="Times New Roman" w:cs="Times New Roman"/>
              </w:rPr>
              <w:t xml:space="preserve"> o zdravim životnim navikama; kreiranje </w:t>
            </w:r>
            <w:proofErr w:type="spellStart"/>
            <w:r w:rsidR="00001E86" w:rsidRPr="00001E86">
              <w:rPr>
                <w:rFonts w:ascii="Times New Roman" w:eastAsia="Times New Roman" w:hAnsi="Times New Roman" w:cs="Times New Roman"/>
              </w:rPr>
              <w:t>infografike</w:t>
            </w:r>
            <w:proofErr w:type="spellEnd"/>
            <w:r w:rsidR="00001E86" w:rsidRPr="00001E86">
              <w:rPr>
                <w:rFonts w:ascii="Times New Roman" w:eastAsia="Times New Roman" w:hAnsi="Times New Roman" w:cs="Times New Roman"/>
              </w:rPr>
              <w:t xml:space="preserve"> o sastojcima najdražeg  jela</w:t>
            </w:r>
          </w:p>
          <w:p w:rsidR="00B138A0" w:rsidRPr="00514767" w:rsidRDefault="00B138A0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001E86">
              <w:rPr>
                <w:rFonts w:ascii="Times New Roman" w:eastAsia="Times New Roman" w:hAnsi="Times New Roman" w:cs="Times New Roman"/>
              </w:rPr>
              <w:t xml:space="preserve">Praćenje učeničkih radova kroz </w:t>
            </w:r>
            <w:proofErr w:type="spellStart"/>
            <w:r w:rsidRPr="00001E86">
              <w:rPr>
                <w:rFonts w:ascii="Times New Roman" w:eastAsia="Times New Roman" w:hAnsi="Times New Roman" w:cs="Times New Roman"/>
              </w:rPr>
              <w:t>portfolio</w:t>
            </w:r>
            <w:proofErr w:type="spellEnd"/>
          </w:p>
        </w:tc>
      </w:tr>
      <w:tr w:rsidR="00B138A0" w:rsidRPr="00C056AB" w:rsidTr="00286F73">
        <w:trPr>
          <w:trHeight w:val="1897"/>
        </w:trPr>
        <w:tc>
          <w:tcPr>
            <w:tcW w:w="1426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B138A0" w:rsidRPr="00C056AB" w:rsidRDefault="00B138A0" w:rsidP="00B67EC4">
            <w:pPr>
              <w:numPr>
                <w:ilvl w:val="0"/>
                <w:numId w:val="1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B138A0" w:rsidRPr="00C056AB" w:rsidRDefault="00B138A0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22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B138A0" w:rsidRPr="00C056AB" w:rsidRDefault="00B138A0" w:rsidP="00B425F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062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B138A0" w:rsidRPr="00C056AB" w:rsidRDefault="00B138A0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41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B138A0" w:rsidRPr="00C056AB" w:rsidRDefault="00B138A0" w:rsidP="00C056A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u w:val="single"/>
              </w:rPr>
            </w:pPr>
          </w:p>
        </w:tc>
        <w:tc>
          <w:tcPr>
            <w:tcW w:w="2790" w:type="dxa"/>
            <w:shd w:val="clear" w:color="auto" w:fill="DBE5F1" w:themeFill="accent1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B138A0" w:rsidRDefault="00B138A0" w:rsidP="00E50C2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proofErr w:type="spellStart"/>
            <w:r w:rsidRPr="00BE5863">
              <w:rPr>
                <w:rFonts w:ascii="Times New Roman" w:eastAsia="Times New Roman" w:hAnsi="Times New Roman" w:cs="Times New Roman"/>
                <w:b/>
                <w:lang w:val="en-US"/>
              </w:rPr>
              <w:t>Ključni</w:t>
            </w:r>
            <w:proofErr w:type="spellEnd"/>
            <w:r w:rsidRPr="00BE5863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BE5863">
              <w:rPr>
                <w:rFonts w:ascii="Times New Roman" w:eastAsia="Times New Roman" w:hAnsi="Times New Roman" w:cs="Times New Roman"/>
                <w:b/>
                <w:lang w:val="en-US"/>
              </w:rPr>
              <w:t>vokabular</w:t>
            </w:r>
            <w:proofErr w:type="spellEnd"/>
            <w:r w:rsidRPr="00BE5863">
              <w:rPr>
                <w:rFonts w:ascii="Times New Roman" w:eastAsia="Times New Roman" w:hAnsi="Times New Roman" w:cs="Times New Roman"/>
                <w:b/>
                <w:lang w:val="en-US"/>
              </w:rPr>
              <w:t>:</w:t>
            </w:r>
          </w:p>
          <w:p w:rsidR="00B138A0" w:rsidRPr="00E50C27" w:rsidRDefault="00B138A0" w:rsidP="00E50C2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623217">
              <w:rPr>
                <w:rFonts w:ascii="Times New Roman" w:eastAsia="Times New Roman" w:hAnsi="Times New Roman" w:cs="Times New Roman"/>
                <w:i/>
                <w:lang w:val="en-US"/>
              </w:rPr>
              <w:t>•habit •health •be active</w:t>
            </w:r>
            <w:r>
              <w:t xml:space="preserve"> </w:t>
            </w:r>
          </w:p>
          <w:p w:rsidR="00B138A0" w:rsidRDefault="00B138A0" w:rsidP="00E9789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lang w:val="en-US"/>
              </w:rPr>
              <w:t>Gramatičke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lang w:val="en-US"/>
              </w:rPr>
              <w:t>strukture</w:t>
            </w:r>
            <w:proofErr w:type="spellEnd"/>
            <w:r w:rsidRPr="00BE5863">
              <w:rPr>
                <w:rFonts w:ascii="Times New Roman" w:eastAsia="Times New Roman" w:hAnsi="Times New Roman" w:cs="Times New Roman"/>
                <w:b/>
                <w:lang w:val="en-US"/>
              </w:rPr>
              <w:t>:</w:t>
            </w:r>
            <w:r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</w:p>
          <w:p w:rsidR="00B138A0" w:rsidRPr="004E0353" w:rsidRDefault="00B1334F" w:rsidP="00B256B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/>
              </w:rPr>
            </w:pPr>
            <w:r w:rsidRPr="004E0353">
              <w:rPr>
                <w:rFonts w:ascii="Times New Roman" w:eastAsia="Times New Roman" w:hAnsi="Times New Roman" w:cs="Times New Roman"/>
                <w:lang w:val="en-US"/>
              </w:rPr>
              <w:t>Present simple, can/can’t, comparatives and superlatives</w:t>
            </w:r>
            <w:r w:rsidRPr="004E0353">
              <w:rPr>
                <w:rFonts w:ascii="Times New Roman" w:eastAsia="Times New Roman" w:hAnsi="Times New Roman" w:cs="Times New Roman"/>
                <w:lang w:val="en-US"/>
              </w:rPr>
              <w:tab/>
            </w:r>
          </w:p>
        </w:tc>
        <w:tc>
          <w:tcPr>
            <w:tcW w:w="3537" w:type="dxa"/>
            <w:vMerge/>
            <w:shd w:val="clear" w:color="auto" w:fill="FFFFFF" w:themeFill="background1"/>
          </w:tcPr>
          <w:p w:rsidR="00B138A0" w:rsidRDefault="00B138A0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B138A0" w:rsidRPr="00C056AB" w:rsidTr="00623217">
        <w:trPr>
          <w:trHeight w:val="1898"/>
        </w:trPr>
        <w:tc>
          <w:tcPr>
            <w:tcW w:w="1426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38A0" w:rsidRDefault="00B138A0" w:rsidP="00B67EC4">
            <w:pPr>
              <w:numPr>
                <w:ilvl w:val="0"/>
                <w:numId w:val="2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lastRenderedPageBreak/>
              <w:t>Water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's best</w:t>
            </w:r>
          </w:p>
          <w:p w:rsidR="00B138A0" w:rsidRPr="00C056AB" w:rsidRDefault="00B138A0" w:rsidP="00B67EC4">
            <w:pPr>
              <w:numPr>
                <w:ilvl w:val="0"/>
                <w:numId w:val="2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(1 sat)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38A0" w:rsidRDefault="002E024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č</w:t>
            </w:r>
            <w:r w:rsidR="00B138A0">
              <w:rPr>
                <w:rFonts w:ascii="Times New Roman" w:eastAsia="Times New Roman" w:hAnsi="Times New Roman" w:cs="Times New Roman"/>
              </w:rPr>
              <w:t>itanje</w:t>
            </w:r>
          </w:p>
          <w:p w:rsidR="00B138A0" w:rsidRDefault="002E024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</w:t>
            </w:r>
            <w:r w:rsidR="00B138A0">
              <w:rPr>
                <w:rFonts w:ascii="Times New Roman" w:eastAsia="Times New Roman" w:hAnsi="Times New Roman" w:cs="Times New Roman"/>
              </w:rPr>
              <w:t>ovorenje</w:t>
            </w:r>
          </w:p>
          <w:p w:rsidR="00B138A0" w:rsidRPr="00201BAA" w:rsidRDefault="002E0245" w:rsidP="002E024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</w:t>
            </w:r>
            <w:r w:rsidR="00B138A0">
              <w:rPr>
                <w:rFonts w:ascii="Times New Roman" w:eastAsia="Times New Roman" w:hAnsi="Times New Roman" w:cs="Times New Roman"/>
              </w:rPr>
              <w:t>lušanje</w:t>
            </w:r>
            <w:r w:rsidR="00B138A0" w:rsidRPr="00201BA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722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38A0" w:rsidRPr="00623217" w:rsidRDefault="00B138A0" w:rsidP="0062321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23217">
              <w:rPr>
                <w:rFonts w:ascii="Times New Roman" w:hAnsi="Times New Roman" w:cs="Times New Roman"/>
                <w:sz w:val="22"/>
                <w:szCs w:val="22"/>
              </w:rPr>
              <w:t>OŠ (1) EJ A.5.1.</w:t>
            </w:r>
          </w:p>
          <w:p w:rsidR="00B138A0" w:rsidRPr="00623217" w:rsidRDefault="00B138A0" w:rsidP="0062321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23217">
              <w:rPr>
                <w:rFonts w:ascii="Times New Roman" w:hAnsi="Times New Roman" w:cs="Times New Roman"/>
                <w:sz w:val="22"/>
                <w:szCs w:val="22"/>
              </w:rPr>
              <w:t>Razumije kratak i jednostavan tekst poznate tematike pri slušanju i čitanju.</w:t>
            </w:r>
          </w:p>
          <w:p w:rsidR="00B138A0" w:rsidRPr="00623217" w:rsidRDefault="00B138A0" w:rsidP="0062321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23217">
              <w:rPr>
                <w:rFonts w:ascii="Times New Roman" w:hAnsi="Times New Roman" w:cs="Times New Roman"/>
                <w:sz w:val="22"/>
                <w:szCs w:val="22"/>
              </w:rPr>
              <w:t>OŠ (1) EJ A.5.2.</w:t>
            </w:r>
          </w:p>
          <w:p w:rsidR="00B138A0" w:rsidRPr="00623217" w:rsidRDefault="00B138A0" w:rsidP="0062321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23217">
              <w:rPr>
                <w:rFonts w:ascii="Times New Roman" w:hAnsi="Times New Roman" w:cs="Times New Roman"/>
                <w:sz w:val="22"/>
                <w:szCs w:val="22"/>
              </w:rPr>
              <w:t>Izražajno naglas čita kratak i jednostavan tekst poznate tematike.</w:t>
            </w:r>
          </w:p>
          <w:p w:rsidR="00B138A0" w:rsidRPr="00623217" w:rsidRDefault="00B138A0" w:rsidP="0062321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23217">
              <w:rPr>
                <w:rFonts w:ascii="Times New Roman" w:hAnsi="Times New Roman" w:cs="Times New Roman"/>
                <w:sz w:val="22"/>
                <w:szCs w:val="22"/>
              </w:rPr>
              <w:t>OŠ (1) EJ A.5.3.</w:t>
            </w:r>
          </w:p>
          <w:p w:rsidR="00B138A0" w:rsidRPr="00623217" w:rsidRDefault="00B138A0" w:rsidP="0062321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23217">
              <w:rPr>
                <w:rFonts w:ascii="Times New Roman" w:hAnsi="Times New Roman" w:cs="Times New Roman"/>
                <w:sz w:val="22"/>
                <w:szCs w:val="22"/>
              </w:rPr>
              <w:t>Primjenjuje intonacijska obilježja jednostavne rečenice.</w:t>
            </w:r>
          </w:p>
          <w:p w:rsidR="00B138A0" w:rsidRPr="00623217" w:rsidRDefault="00B138A0" w:rsidP="0062321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23217">
              <w:rPr>
                <w:rFonts w:ascii="Times New Roman" w:hAnsi="Times New Roman" w:cs="Times New Roman"/>
                <w:sz w:val="22"/>
                <w:szCs w:val="22"/>
              </w:rPr>
              <w:t>OŠ (1) EJ A.5.4.</w:t>
            </w:r>
          </w:p>
          <w:p w:rsidR="00B138A0" w:rsidRPr="00623217" w:rsidRDefault="00B138A0" w:rsidP="0062321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23217">
              <w:rPr>
                <w:rFonts w:ascii="Times New Roman" w:hAnsi="Times New Roman" w:cs="Times New Roman"/>
                <w:sz w:val="22"/>
                <w:szCs w:val="22"/>
              </w:rPr>
              <w:t>Govori kratak i jednostavan tekst poznate tematike koristeći se vrlo jednostavnim jezičnim strukturama.</w:t>
            </w:r>
          </w:p>
          <w:p w:rsidR="00B138A0" w:rsidRPr="00623217" w:rsidRDefault="00B138A0" w:rsidP="0062321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23217">
              <w:rPr>
                <w:rFonts w:ascii="Times New Roman" w:hAnsi="Times New Roman" w:cs="Times New Roman"/>
                <w:sz w:val="22"/>
                <w:szCs w:val="22"/>
              </w:rPr>
              <w:t>OŠ (1) EJ A.5.5.</w:t>
            </w:r>
          </w:p>
          <w:p w:rsidR="00B138A0" w:rsidRPr="00623217" w:rsidRDefault="00B138A0" w:rsidP="0062321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23217">
              <w:rPr>
                <w:rFonts w:ascii="Times New Roman" w:hAnsi="Times New Roman" w:cs="Times New Roman"/>
                <w:sz w:val="22"/>
                <w:szCs w:val="22"/>
              </w:rPr>
              <w:t>Sudjeluje u kratkome i jednostavnome razgovoru poznate tematike.</w:t>
            </w:r>
          </w:p>
          <w:p w:rsidR="00B138A0" w:rsidRPr="00623217" w:rsidRDefault="00B138A0" w:rsidP="0062321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23217">
              <w:rPr>
                <w:rFonts w:ascii="Times New Roman" w:hAnsi="Times New Roman" w:cs="Times New Roman"/>
                <w:sz w:val="22"/>
                <w:szCs w:val="22"/>
              </w:rPr>
              <w:t>OŠ (1) EJ A.5.6.</w:t>
            </w:r>
          </w:p>
          <w:p w:rsidR="00B138A0" w:rsidRPr="00623217" w:rsidRDefault="00B138A0" w:rsidP="0062321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23217">
              <w:rPr>
                <w:rFonts w:ascii="Times New Roman" w:hAnsi="Times New Roman" w:cs="Times New Roman"/>
                <w:sz w:val="22"/>
                <w:szCs w:val="22"/>
              </w:rPr>
              <w:t>Zapisuje jednostavne učestale izgovorene riječi.</w:t>
            </w:r>
          </w:p>
          <w:p w:rsidR="00B138A0" w:rsidRPr="00623217" w:rsidRDefault="00B138A0" w:rsidP="0062321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23217">
              <w:rPr>
                <w:rFonts w:ascii="Times New Roman" w:hAnsi="Times New Roman" w:cs="Times New Roman"/>
                <w:sz w:val="22"/>
                <w:szCs w:val="22"/>
              </w:rPr>
              <w:t>OŠ (1) EJ A.5.7.</w:t>
            </w:r>
          </w:p>
          <w:p w:rsidR="00B138A0" w:rsidRPr="00623217" w:rsidRDefault="00B138A0" w:rsidP="0062321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23217">
              <w:rPr>
                <w:rFonts w:ascii="Times New Roman" w:hAnsi="Times New Roman" w:cs="Times New Roman"/>
                <w:sz w:val="22"/>
                <w:szCs w:val="22"/>
              </w:rPr>
              <w:t>Piše kratak i jednostavan tekst poznate tematike koristeći se vrlo jednostavnim jezičnim strukturama i razlikujući upotrebu osnovnih pravopisnih znakova.</w:t>
            </w:r>
          </w:p>
          <w:p w:rsidR="00B138A0" w:rsidRPr="00623217" w:rsidRDefault="00B138A0" w:rsidP="0062321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23217">
              <w:rPr>
                <w:rFonts w:ascii="Times New Roman" w:hAnsi="Times New Roman" w:cs="Times New Roman"/>
                <w:sz w:val="22"/>
                <w:szCs w:val="22"/>
              </w:rPr>
              <w:t>OŠ (1) EJ B.5.1.</w:t>
            </w:r>
          </w:p>
          <w:p w:rsidR="00B138A0" w:rsidRPr="00623217" w:rsidRDefault="00B138A0" w:rsidP="0062321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23217">
              <w:rPr>
                <w:rFonts w:ascii="Times New Roman" w:hAnsi="Times New Roman" w:cs="Times New Roman"/>
                <w:sz w:val="22"/>
                <w:szCs w:val="22"/>
              </w:rPr>
              <w:t>Primjenjuje osnovna znanja o zemljama ciljnoga jezika unutar vlastite kulture.</w:t>
            </w:r>
          </w:p>
          <w:p w:rsidR="00B138A0" w:rsidRPr="00623217" w:rsidRDefault="00B138A0" w:rsidP="0062321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23217">
              <w:rPr>
                <w:rFonts w:ascii="Times New Roman" w:hAnsi="Times New Roman" w:cs="Times New Roman"/>
                <w:sz w:val="22"/>
                <w:szCs w:val="22"/>
              </w:rPr>
              <w:t>OŠ (1) EJ B.5.2.</w:t>
            </w:r>
          </w:p>
          <w:p w:rsidR="00B138A0" w:rsidRPr="00623217" w:rsidRDefault="00B138A0" w:rsidP="0062321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23217">
              <w:rPr>
                <w:rFonts w:ascii="Times New Roman" w:hAnsi="Times New Roman" w:cs="Times New Roman"/>
                <w:sz w:val="22"/>
                <w:szCs w:val="22"/>
              </w:rPr>
              <w:t>Održava kratku i jednostavnu komunikaciju koristeći se ključnim konvencijama uljudnoga ponašanja u međukulturnim</w:t>
            </w:r>
          </w:p>
          <w:p w:rsidR="00B138A0" w:rsidRPr="00623217" w:rsidRDefault="00B138A0" w:rsidP="0062321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23217">
              <w:rPr>
                <w:rFonts w:ascii="Times New Roman" w:hAnsi="Times New Roman" w:cs="Times New Roman"/>
                <w:sz w:val="22"/>
                <w:szCs w:val="22"/>
              </w:rPr>
              <w:t>susretima.</w:t>
            </w:r>
          </w:p>
          <w:p w:rsidR="00B138A0" w:rsidRPr="00623217" w:rsidRDefault="00B138A0" w:rsidP="0062321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23217">
              <w:rPr>
                <w:rFonts w:ascii="Times New Roman" w:hAnsi="Times New Roman" w:cs="Times New Roman"/>
                <w:sz w:val="22"/>
                <w:szCs w:val="22"/>
              </w:rPr>
              <w:t>OŠ (1) EJ B.5.3.</w:t>
            </w:r>
          </w:p>
          <w:p w:rsidR="00B138A0" w:rsidRPr="00623217" w:rsidRDefault="00B138A0" w:rsidP="0062321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23217">
              <w:rPr>
                <w:rFonts w:ascii="Times New Roman" w:hAnsi="Times New Roman" w:cs="Times New Roman"/>
                <w:sz w:val="22"/>
                <w:szCs w:val="22"/>
              </w:rPr>
              <w:t>Prepoznaje i opisuje osnovne strategije za izbjegavanje i/ili prevladavanje kulturno uvjetovanih nesporazuma i raspravlja o utjecaju prihvaćanja i/ili isključivanja drugih i drugačijih u poznatim situacijama.</w:t>
            </w:r>
          </w:p>
          <w:p w:rsidR="00B138A0" w:rsidRPr="00623217" w:rsidRDefault="00B138A0" w:rsidP="0062321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2321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OŠ (1) EJ B.5.4.</w:t>
            </w:r>
          </w:p>
          <w:p w:rsidR="00B138A0" w:rsidRPr="00623217" w:rsidRDefault="00B138A0" w:rsidP="0062321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23217">
              <w:rPr>
                <w:rFonts w:ascii="Times New Roman" w:hAnsi="Times New Roman" w:cs="Times New Roman"/>
                <w:sz w:val="22"/>
                <w:szCs w:val="22"/>
              </w:rPr>
              <w:t>Izabire prijateljstvo, suradnju, altruizam,solidarnost i prihvaćanje različitosti i posebnosti u različitim kontekstima međukulturnih iskustava.</w:t>
            </w:r>
          </w:p>
          <w:p w:rsidR="00B138A0" w:rsidRPr="00623217" w:rsidRDefault="00B138A0" w:rsidP="0062321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23217">
              <w:rPr>
                <w:rFonts w:ascii="Times New Roman" w:hAnsi="Times New Roman" w:cs="Times New Roman"/>
                <w:sz w:val="22"/>
                <w:szCs w:val="22"/>
              </w:rPr>
              <w:t>OŠ (1) EJ C.5.1.</w:t>
            </w:r>
          </w:p>
          <w:p w:rsidR="00B138A0" w:rsidRPr="00623217" w:rsidRDefault="00B138A0" w:rsidP="0062321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23217">
              <w:rPr>
                <w:rFonts w:ascii="Times New Roman" w:hAnsi="Times New Roman" w:cs="Times New Roman"/>
                <w:sz w:val="22"/>
                <w:szCs w:val="22"/>
              </w:rPr>
              <w:t>Uočava i koristi se osnovnim kognitivnim strategijama učenja jezika.</w:t>
            </w:r>
          </w:p>
          <w:p w:rsidR="00B138A0" w:rsidRPr="00623217" w:rsidRDefault="00B138A0" w:rsidP="0062321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23217">
              <w:rPr>
                <w:rFonts w:ascii="Times New Roman" w:hAnsi="Times New Roman" w:cs="Times New Roman"/>
                <w:sz w:val="22"/>
                <w:szCs w:val="22"/>
              </w:rPr>
              <w:t>OŠ (1) EJ C.5.2.</w:t>
            </w:r>
          </w:p>
          <w:p w:rsidR="00B138A0" w:rsidRPr="00623217" w:rsidRDefault="00B138A0" w:rsidP="0062321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23217">
              <w:rPr>
                <w:rFonts w:ascii="Times New Roman" w:hAnsi="Times New Roman" w:cs="Times New Roman"/>
                <w:sz w:val="22"/>
                <w:szCs w:val="22"/>
              </w:rPr>
              <w:t xml:space="preserve">Uočava i koristi se osnovnim </w:t>
            </w:r>
            <w:proofErr w:type="spellStart"/>
            <w:r w:rsidRPr="00623217">
              <w:rPr>
                <w:rFonts w:ascii="Times New Roman" w:hAnsi="Times New Roman" w:cs="Times New Roman"/>
                <w:sz w:val="22"/>
                <w:szCs w:val="22"/>
              </w:rPr>
              <w:t>metakognitivnim</w:t>
            </w:r>
            <w:proofErr w:type="spellEnd"/>
            <w:r w:rsidRPr="00623217">
              <w:rPr>
                <w:rFonts w:ascii="Times New Roman" w:hAnsi="Times New Roman" w:cs="Times New Roman"/>
                <w:sz w:val="22"/>
                <w:szCs w:val="22"/>
              </w:rPr>
              <w:t xml:space="preserve"> strategijama učenja jezika.</w:t>
            </w:r>
          </w:p>
          <w:p w:rsidR="00B138A0" w:rsidRPr="00623217" w:rsidRDefault="00B138A0" w:rsidP="0062321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23217">
              <w:rPr>
                <w:rFonts w:ascii="Times New Roman" w:hAnsi="Times New Roman" w:cs="Times New Roman"/>
                <w:sz w:val="22"/>
                <w:szCs w:val="22"/>
              </w:rPr>
              <w:t>OŠ (1) EJ C.5.3.</w:t>
            </w:r>
          </w:p>
          <w:p w:rsidR="00B138A0" w:rsidRPr="00623217" w:rsidRDefault="00B138A0" w:rsidP="0062321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23217">
              <w:rPr>
                <w:rFonts w:ascii="Times New Roman" w:hAnsi="Times New Roman" w:cs="Times New Roman"/>
                <w:sz w:val="22"/>
                <w:szCs w:val="22"/>
              </w:rPr>
              <w:t>Uočava i koristi se osnovnim društveno-afektivnim strategijama učenja jezika.</w:t>
            </w:r>
          </w:p>
          <w:p w:rsidR="00B138A0" w:rsidRPr="00623217" w:rsidRDefault="00B138A0" w:rsidP="0062321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23217">
              <w:rPr>
                <w:rFonts w:ascii="Times New Roman" w:hAnsi="Times New Roman" w:cs="Times New Roman"/>
                <w:sz w:val="22"/>
                <w:szCs w:val="22"/>
              </w:rPr>
              <w:t>OŠ (1) EJ C.5.4.</w:t>
            </w:r>
          </w:p>
          <w:p w:rsidR="00B138A0" w:rsidRPr="00623217" w:rsidRDefault="00B138A0" w:rsidP="0062321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23217">
              <w:rPr>
                <w:rFonts w:ascii="Times New Roman" w:hAnsi="Times New Roman" w:cs="Times New Roman"/>
                <w:sz w:val="22"/>
                <w:szCs w:val="22"/>
              </w:rPr>
              <w:t>Izabire i koristi se osnovnim tehnikama kreativnoga izražavanja pri stvaranju različitih kratkih i jednostavnih tekstova poznatih sadržaja.</w:t>
            </w:r>
          </w:p>
          <w:p w:rsidR="00B138A0" w:rsidRPr="00623217" w:rsidRDefault="00B138A0" w:rsidP="0062321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23217">
              <w:rPr>
                <w:rFonts w:ascii="Times New Roman" w:hAnsi="Times New Roman" w:cs="Times New Roman"/>
                <w:sz w:val="22"/>
                <w:szCs w:val="22"/>
              </w:rPr>
              <w:t>OŠ (1) EJ C.5.5.</w:t>
            </w:r>
          </w:p>
          <w:p w:rsidR="00B138A0" w:rsidRPr="00623217" w:rsidRDefault="00B138A0" w:rsidP="0062321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23217">
              <w:rPr>
                <w:rFonts w:ascii="Times New Roman" w:hAnsi="Times New Roman" w:cs="Times New Roman"/>
                <w:sz w:val="22"/>
                <w:szCs w:val="22"/>
              </w:rPr>
              <w:t>Obrazlaže svoje mišljenje, stavove i vrijednosti i uspoređuje ih s drugima u različitim komunikacijskim situacijama.</w:t>
            </w:r>
          </w:p>
          <w:p w:rsidR="00B138A0" w:rsidRPr="00623217" w:rsidRDefault="00B138A0" w:rsidP="0062321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23217">
              <w:rPr>
                <w:rFonts w:ascii="Times New Roman" w:hAnsi="Times New Roman" w:cs="Times New Roman"/>
                <w:sz w:val="22"/>
                <w:szCs w:val="22"/>
              </w:rPr>
              <w:t>OŠ (1) EJ C.5.6.</w:t>
            </w:r>
          </w:p>
          <w:p w:rsidR="00B138A0" w:rsidRPr="00BB002A" w:rsidRDefault="00B138A0" w:rsidP="00623217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23217">
              <w:rPr>
                <w:rFonts w:ascii="Times New Roman" w:hAnsi="Times New Roman" w:cs="Times New Roman"/>
                <w:sz w:val="22"/>
                <w:szCs w:val="22"/>
              </w:rPr>
              <w:t>Tumači osnovne informacije iz različitih izvora te izvodi kratke prezentacije jednostavnih sadržaja i upotrebljava ih.</w:t>
            </w:r>
          </w:p>
        </w:tc>
        <w:tc>
          <w:tcPr>
            <w:tcW w:w="4062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B138A0" w:rsidRDefault="00B138A0" w:rsidP="00E50C2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Učenik govorom imenuje obroke i različite vrste hrane. </w:t>
            </w:r>
          </w:p>
          <w:p w:rsidR="00B138A0" w:rsidRDefault="00B138A0" w:rsidP="00E50C2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Učenik zapisuje nazive za obroke i različite vrste hrane.</w:t>
            </w:r>
          </w:p>
          <w:p w:rsidR="00B138A0" w:rsidRDefault="00B138A0" w:rsidP="00E50C2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Učenik sudjeluje u kratkom i jednostavnom razgovoru o svojim prehrambenim navikama.</w:t>
            </w:r>
          </w:p>
          <w:p w:rsidR="00B138A0" w:rsidRDefault="00B138A0" w:rsidP="00E50C2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Učenik osmišljava strukturu i sadržaj stripa koji prikazuje zdrav/nezdrav/sretan/tužan način života. </w:t>
            </w:r>
          </w:p>
          <w:p w:rsidR="00B138A0" w:rsidRDefault="00B138A0" w:rsidP="00E50C2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Učenik osmišljava strukturu i sadržaj vrlo kratkog  i jednostavnog govora kojim će  objasniti zašto je nečiji način života zdrav/nezdrav/sretan/tužan.</w:t>
            </w:r>
          </w:p>
          <w:p w:rsidR="00B138A0" w:rsidRPr="00C056AB" w:rsidRDefault="00B138A0" w:rsidP="00E50C2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41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38A0" w:rsidRPr="00983972" w:rsidRDefault="00B138A0" w:rsidP="00E50C2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983972">
              <w:rPr>
                <w:rFonts w:ascii="Times New Roman" w:eastAsia="Times New Roman" w:hAnsi="Times New Roman" w:cs="Times New Roman"/>
              </w:rPr>
              <w:t>osr</w:t>
            </w:r>
            <w:proofErr w:type="spellEnd"/>
            <w:r w:rsidRPr="00983972">
              <w:rPr>
                <w:rFonts w:ascii="Times New Roman" w:eastAsia="Times New Roman" w:hAnsi="Times New Roman" w:cs="Times New Roman"/>
              </w:rPr>
              <w:t xml:space="preserve"> A.2.1. Razvija sliku o sebi.</w:t>
            </w:r>
          </w:p>
          <w:p w:rsidR="00B138A0" w:rsidRPr="00983972" w:rsidRDefault="00B138A0" w:rsidP="00E50C2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983972">
              <w:rPr>
                <w:rFonts w:ascii="Times New Roman" w:eastAsia="Times New Roman" w:hAnsi="Times New Roman" w:cs="Times New Roman"/>
              </w:rPr>
              <w:t>osr</w:t>
            </w:r>
            <w:proofErr w:type="spellEnd"/>
            <w:r w:rsidRPr="00983972">
              <w:rPr>
                <w:rFonts w:ascii="Times New Roman" w:eastAsia="Times New Roman" w:hAnsi="Times New Roman" w:cs="Times New Roman"/>
              </w:rPr>
              <w:t xml:space="preserve"> A.2.2. Upravlja emocijama i ponašanjem.</w:t>
            </w:r>
          </w:p>
          <w:p w:rsidR="00B138A0" w:rsidRPr="00983972" w:rsidRDefault="00B138A0" w:rsidP="00E50C2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983972">
              <w:rPr>
                <w:rFonts w:ascii="Times New Roman" w:eastAsia="Times New Roman" w:hAnsi="Times New Roman" w:cs="Times New Roman"/>
              </w:rPr>
              <w:t>osr</w:t>
            </w:r>
            <w:proofErr w:type="spellEnd"/>
            <w:r w:rsidRPr="00983972">
              <w:rPr>
                <w:rFonts w:ascii="Times New Roman" w:eastAsia="Times New Roman" w:hAnsi="Times New Roman" w:cs="Times New Roman"/>
              </w:rPr>
              <w:t xml:space="preserve"> A.2.3. Razvija osobne potencijale. </w:t>
            </w:r>
          </w:p>
          <w:p w:rsidR="00B138A0" w:rsidRPr="00983972" w:rsidRDefault="00B138A0" w:rsidP="00E50C2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983972">
              <w:rPr>
                <w:rFonts w:ascii="Times New Roman" w:eastAsia="Times New Roman" w:hAnsi="Times New Roman" w:cs="Times New Roman"/>
              </w:rPr>
              <w:t>osr</w:t>
            </w:r>
            <w:proofErr w:type="spellEnd"/>
            <w:r w:rsidRPr="00983972">
              <w:rPr>
                <w:rFonts w:ascii="Times New Roman" w:eastAsia="Times New Roman" w:hAnsi="Times New Roman" w:cs="Times New Roman"/>
              </w:rPr>
              <w:t xml:space="preserve"> B.2.1. Opisuje i uvažava potrebe i osjećaje drugih.</w:t>
            </w:r>
          </w:p>
          <w:p w:rsidR="00B138A0" w:rsidRPr="00983972" w:rsidRDefault="00B138A0" w:rsidP="00E50C2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983972">
              <w:rPr>
                <w:rFonts w:ascii="Times New Roman" w:eastAsia="Times New Roman" w:hAnsi="Times New Roman" w:cs="Times New Roman"/>
              </w:rPr>
              <w:t>osr</w:t>
            </w:r>
            <w:proofErr w:type="spellEnd"/>
            <w:r w:rsidRPr="00983972">
              <w:rPr>
                <w:rFonts w:ascii="Times New Roman" w:eastAsia="Times New Roman" w:hAnsi="Times New Roman" w:cs="Times New Roman"/>
              </w:rPr>
              <w:t xml:space="preserve"> B.2.2. Razvija komunikacijske kompetencije.</w:t>
            </w:r>
          </w:p>
          <w:p w:rsidR="00B138A0" w:rsidRPr="00983972" w:rsidRDefault="00B138A0" w:rsidP="00E50C2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983972">
              <w:rPr>
                <w:rFonts w:ascii="Times New Roman" w:eastAsia="Times New Roman" w:hAnsi="Times New Roman" w:cs="Times New Roman"/>
              </w:rPr>
              <w:t>osr</w:t>
            </w:r>
            <w:proofErr w:type="spellEnd"/>
            <w:r w:rsidRPr="00983972">
              <w:rPr>
                <w:rFonts w:ascii="Times New Roman" w:eastAsia="Times New Roman" w:hAnsi="Times New Roman" w:cs="Times New Roman"/>
              </w:rPr>
              <w:t xml:space="preserve"> B.2.4. Suradnički uči i radi u timu.</w:t>
            </w:r>
          </w:p>
          <w:p w:rsidR="00B138A0" w:rsidRDefault="00B138A0" w:rsidP="00E50C2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983972">
              <w:rPr>
                <w:rFonts w:ascii="Times New Roman" w:eastAsia="Times New Roman" w:hAnsi="Times New Roman" w:cs="Times New Roman"/>
              </w:rPr>
              <w:t>osr</w:t>
            </w:r>
            <w:proofErr w:type="spellEnd"/>
            <w:r w:rsidRPr="00983972">
              <w:rPr>
                <w:rFonts w:ascii="Times New Roman" w:eastAsia="Times New Roman" w:hAnsi="Times New Roman" w:cs="Times New Roman"/>
              </w:rPr>
              <w:t xml:space="preserve"> C.2.3. Pridonosi razredu i školi.</w:t>
            </w:r>
          </w:p>
          <w:p w:rsidR="00B138A0" w:rsidRPr="00D036F0" w:rsidRDefault="00B138A0" w:rsidP="00D036F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D036F0">
              <w:rPr>
                <w:rFonts w:ascii="Times New Roman" w:eastAsia="Times New Roman" w:hAnsi="Times New Roman" w:cs="Times New Roman"/>
              </w:rPr>
              <w:t>uku</w:t>
            </w:r>
            <w:proofErr w:type="spellEnd"/>
            <w:r w:rsidRPr="00D036F0">
              <w:rPr>
                <w:rFonts w:ascii="Times New Roman" w:eastAsia="Times New Roman" w:hAnsi="Times New Roman" w:cs="Times New Roman"/>
              </w:rPr>
              <w:t xml:space="preserve"> D.2.2.</w:t>
            </w:r>
          </w:p>
          <w:p w:rsidR="00B138A0" w:rsidRPr="00D036F0" w:rsidRDefault="00B138A0" w:rsidP="00D036F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036F0">
              <w:rPr>
                <w:rFonts w:ascii="Times New Roman" w:eastAsia="Times New Roman" w:hAnsi="Times New Roman" w:cs="Times New Roman"/>
              </w:rPr>
              <w:t>2. Suradnja s drugima</w:t>
            </w:r>
          </w:p>
          <w:p w:rsidR="00B138A0" w:rsidRDefault="00B138A0" w:rsidP="00D036F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036F0">
              <w:rPr>
                <w:rFonts w:ascii="Times New Roman" w:eastAsia="Times New Roman" w:hAnsi="Times New Roman" w:cs="Times New Roman"/>
              </w:rPr>
              <w:t>Učenik ostvaruje dobru komunikaciju s drugima, uspješno surađuje u različitim situacijama i spreman je zatražiti i ponuditi pomoć.</w:t>
            </w:r>
          </w:p>
          <w:p w:rsidR="00B138A0" w:rsidRDefault="00B138A0" w:rsidP="00E50C2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:rsidR="00B138A0" w:rsidRPr="00983972" w:rsidRDefault="00B138A0" w:rsidP="00E50C2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983972">
              <w:rPr>
                <w:rFonts w:ascii="Times New Roman" w:eastAsia="Times New Roman" w:hAnsi="Times New Roman" w:cs="Times New Roman"/>
              </w:rPr>
              <w:t>zdr</w:t>
            </w:r>
            <w:proofErr w:type="spellEnd"/>
            <w:r w:rsidRPr="00983972">
              <w:rPr>
                <w:rFonts w:ascii="Times New Roman" w:eastAsia="Times New Roman" w:hAnsi="Times New Roman" w:cs="Times New Roman"/>
              </w:rPr>
              <w:t xml:space="preserve"> A.2.2.B</w:t>
            </w:r>
          </w:p>
          <w:p w:rsidR="00B138A0" w:rsidRDefault="00B138A0" w:rsidP="00E50C2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983972">
              <w:rPr>
                <w:rFonts w:ascii="Times New Roman" w:eastAsia="Times New Roman" w:hAnsi="Times New Roman" w:cs="Times New Roman"/>
              </w:rPr>
              <w:t>Primjenjuje pravilnu tjelesnu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983972">
              <w:rPr>
                <w:rFonts w:ascii="Times New Roman" w:eastAsia="Times New Roman" w:hAnsi="Times New Roman" w:cs="Times New Roman"/>
              </w:rPr>
              <w:t>aktivnost sukladno svojim sposobnostima, afinitetima i zdravstvenom stanju.</w:t>
            </w:r>
          </w:p>
          <w:p w:rsidR="00B138A0" w:rsidRPr="00983972" w:rsidRDefault="00B138A0" w:rsidP="00E50C2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zdr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983972">
              <w:rPr>
                <w:rFonts w:ascii="Times New Roman" w:eastAsia="Times New Roman" w:hAnsi="Times New Roman" w:cs="Times New Roman"/>
              </w:rPr>
              <w:t>A.2.2.A</w:t>
            </w:r>
          </w:p>
          <w:p w:rsidR="00B138A0" w:rsidRPr="00983972" w:rsidRDefault="00B138A0" w:rsidP="00E50C2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983972">
              <w:rPr>
                <w:rFonts w:ascii="Times New Roman" w:eastAsia="Times New Roman" w:hAnsi="Times New Roman" w:cs="Times New Roman"/>
              </w:rPr>
              <w:t>Razlikuje pravilnu od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983972">
              <w:rPr>
                <w:rFonts w:ascii="Times New Roman" w:eastAsia="Times New Roman" w:hAnsi="Times New Roman" w:cs="Times New Roman"/>
              </w:rPr>
              <w:t>nepravilne prehrane i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983972">
              <w:rPr>
                <w:rFonts w:ascii="Times New Roman" w:eastAsia="Times New Roman" w:hAnsi="Times New Roman" w:cs="Times New Roman"/>
              </w:rPr>
              <w:t>razumije važnost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983972">
              <w:rPr>
                <w:rFonts w:ascii="Times New Roman" w:eastAsia="Times New Roman" w:hAnsi="Times New Roman" w:cs="Times New Roman"/>
              </w:rPr>
              <w:t>pravilne prehrane za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983972">
              <w:rPr>
                <w:rFonts w:ascii="Times New Roman" w:eastAsia="Times New Roman" w:hAnsi="Times New Roman" w:cs="Times New Roman"/>
              </w:rPr>
              <w:t>zdravlje.</w:t>
            </w:r>
          </w:p>
          <w:p w:rsidR="00B138A0" w:rsidRPr="00983972" w:rsidRDefault="00B138A0" w:rsidP="00E50C2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z</w:t>
            </w:r>
            <w:r w:rsidRPr="00983972">
              <w:rPr>
                <w:rFonts w:ascii="Times New Roman" w:eastAsia="Times New Roman" w:hAnsi="Times New Roman" w:cs="Times New Roman"/>
              </w:rPr>
              <w:t>dr</w:t>
            </w:r>
            <w:proofErr w:type="spellEnd"/>
            <w:r w:rsidRPr="00983972">
              <w:rPr>
                <w:rFonts w:ascii="Times New Roman" w:eastAsia="Times New Roman" w:hAnsi="Times New Roman" w:cs="Times New Roman"/>
              </w:rPr>
              <w:t xml:space="preserve"> B.2.3.A</w:t>
            </w:r>
          </w:p>
          <w:p w:rsidR="00B138A0" w:rsidRDefault="00B138A0" w:rsidP="00E50C2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983972">
              <w:rPr>
                <w:rFonts w:ascii="Times New Roman" w:eastAsia="Times New Roman" w:hAnsi="Times New Roman" w:cs="Times New Roman"/>
              </w:rPr>
              <w:t>Opisuje zdrave životne navike.</w:t>
            </w:r>
          </w:p>
          <w:p w:rsidR="00B138A0" w:rsidRPr="00983972" w:rsidRDefault="00B138A0" w:rsidP="00E50C2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zdr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983972">
              <w:rPr>
                <w:rFonts w:ascii="Times New Roman" w:eastAsia="Times New Roman" w:hAnsi="Times New Roman" w:cs="Times New Roman"/>
              </w:rPr>
              <w:t>C.2.2.A</w:t>
            </w:r>
          </w:p>
          <w:p w:rsidR="00B138A0" w:rsidRPr="00983972" w:rsidRDefault="00B138A0" w:rsidP="00E50C2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983972">
              <w:rPr>
                <w:rFonts w:ascii="Times New Roman" w:eastAsia="Times New Roman" w:hAnsi="Times New Roman" w:cs="Times New Roman"/>
              </w:rPr>
              <w:t>Opisuje kako postupiti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983972">
              <w:rPr>
                <w:rFonts w:ascii="Times New Roman" w:eastAsia="Times New Roman" w:hAnsi="Times New Roman" w:cs="Times New Roman"/>
              </w:rPr>
              <w:t>pri najčešćim akutnim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983972">
              <w:rPr>
                <w:rFonts w:ascii="Times New Roman" w:eastAsia="Times New Roman" w:hAnsi="Times New Roman" w:cs="Times New Roman"/>
              </w:rPr>
              <w:t>zdravstvenim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983972">
              <w:rPr>
                <w:rFonts w:ascii="Times New Roman" w:eastAsia="Times New Roman" w:hAnsi="Times New Roman" w:cs="Times New Roman"/>
              </w:rPr>
              <w:t>smetnjama u školskoj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983972">
              <w:rPr>
                <w:rFonts w:ascii="Times New Roman" w:eastAsia="Times New Roman" w:hAnsi="Times New Roman" w:cs="Times New Roman"/>
              </w:rPr>
              <w:t>dobi.</w:t>
            </w:r>
          </w:p>
          <w:p w:rsidR="00B138A0" w:rsidRPr="00983972" w:rsidRDefault="00B138A0" w:rsidP="00E50C2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zdr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983972">
              <w:rPr>
                <w:rFonts w:ascii="Times New Roman" w:eastAsia="Times New Roman" w:hAnsi="Times New Roman" w:cs="Times New Roman"/>
              </w:rPr>
              <w:t>C.2.2.B</w:t>
            </w:r>
          </w:p>
          <w:p w:rsidR="00B138A0" w:rsidRDefault="00B138A0" w:rsidP="00E50C2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983972">
              <w:rPr>
                <w:rFonts w:ascii="Times New Roman" w:eastAsia="Times New Roman" w:hAnsi="Times New Roman" w:cs="Times New Roman"/>
              </w:rPr>
              <w:t>Usvaja pravila pružanja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983972">
              <w:rPr>
                <w:rFonts w:ascii="Times New Roman" w:eastAsia="Times New Roman" w:hAnsi="Times New Roman" w:cs="Times New Roman"/>
              </w:rPr>
              <w:t>prve pomoći i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983972">
              <w:rPr>
                <w:rFonts w:ascii="Times New Roman" w:eastAsia="Times New Roman" w:hAnsi="Times New Roman" w:cs="Times New Roman"/>
              </w:rPr>
              <w:t>pomaganja učenicima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983972">
              <w:rPr>
                <w:rFonts w:ascii="Times New Roman" w:eastAsia="Times New Roman" w:hAnsi="Times New Roman" w:cs="Times New Roman"/>
              </w:rPr>
              <w:t>sa zdravstvenim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983972">
              <w:rPr>
                <w:rFonts w:ascii="Times New Roman" w:eastAsia="Times New Roman" w:hAnsi="Times New Roman" w:cs="Times New Roman"/>
              </w:rPr>
              <w:t>teškoćama.</w:t>
            </w:r>
          </w:p>
          <w:p w:rsidR="00B138A0" w:rsidRPr="00983972" w:rsidRDefault="00B138A0" w:rsidP="00E50C2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zdr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983972">
              <w:rPr>
                <w:rFonts w:ascii="Times New Roman" w:eastAsia="Times New Roman" w:hAnsi="Times New Roman" w:cs="Times New Roman"/>
              </w:rPr>
              <w:t>C.2.3.</w:t>
            </w:r>
          </w:p>
          <w:p w:rsidR="00B138A0" w:rsidRPr="008B70A5" w:rsidRDefault="00B138A0" w:rsidP="00E50C2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83972">
              <w:rPr>
                <w:rFonts w:ascii="Times New Roman" w:eastAsia="Times New Roman" w:hAnsi="Times New Roman" w:cs="Times New Roman"/>
              </w:rPr>
              <w:t>Procjenjuje kada je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983972">
              <w:rPr>
                <w:rFonts w:ascii="Times New Roman" w:eastAsia="Times New Roman" w:hAnsi="Times New Roman" w:cs="Times New Roman"/>
              </w:rPr>
              <w:t>potrebno javiti se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983972">
              <w:rPr>
                <w:rFonts w:ascii="Times New Roman" w:eastAsia="Times New Roman" w:hAnsi="Times New Roman" w:cs="Times New Roman"/>
              </w:rPr>
              <w:t>liječniku pri najčešćim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983972">
              <w:rPr>
                <w:rFonts w:ascii="Times New Roman" w:eastAsia="Times New Roman" w:hAnsi="Times New Roman" w:cs="Times New Roman"/>
              </w:rPr>
              <w:t>akutnim zdravstvenim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983972">
              <w:rPr>
                <w:rFonts w:ascii="Times New Roman" w:eastAsia="Times New Roman" w:hAnsi="Times New Roman" w:cs="Times New Roman"/>
              </w:rPr>
              <w:t>smetnjama u školskoj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983972">
              <w:rPr>
                <w:rFonts w:ascii="Times New Roman" w:eastAsia="Times New Roman" w:hAnsi="Times New Roman" w:cs="Times New Roman"/>
              </w:rPr>
              <w:t>dobi.</w:t>
            </w:r>
          </w:p>
        </w:tc>
        <w:tc>
          <w:tcPr>
            <w:tcW w:w="2790" w:type="dxa"/>
            <w:shd w:val="clear" w:color="auto" w:fill="FFFF99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38A0" w:rsidRDefault="00B138A0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Opisivanje ilustracija</w:t>
            </w:r>
          </w:p>
          <w:p w:rsidR="00B138A0" w:rsidRDefault="00B138A0" w:rsidP="0022459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Rješavanje zadataka razumijevanja slušanjem</w:t>
            </w:r>
          </w:p>
          <w:p w:rsidR="00B138A0" w:rsidRDefault="00B138A0" w:rsidP="00163B0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Nadopunjavanje</w:t>
            </w:r>
          </w:p>
          <w:p w:rsidR="00B138A0" w:rsidRDefault="00B138A0" w:rsidP="00163B0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Razgovor</w:t>
            </w:r>
            <w:r w:rsidRPr="00514767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B138A0" w:rsidRDefault="00B138A0" w:rsidP="00163B0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Izrada stripa</w:t>
            </w:r>
          </w:p>
          <w:p w:rsidR="00B138A0" w:rsidRPr="00163B02" w:rsidRDefault="00B138A0" w:rsidP="00163B0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Predstavljanje stripa</w:t>
            </w:r>
          </w:p>
        </w:tc>
        <w:tc>
          <w:tcPr>
            <w:tcW w:w="3537" w:type="dxa"/>
            <w:vMerge/>
            <w:shd w:val="clear" w:color="auto" w:fill="FFFFFF" w:themeFill="background1"/>
          </w:tcPr>
          <w:p w:rsidR="00B138A0" w:rsidRDefault="00B138A0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</w:tr>
      <w:tr w:rsidR="00B138A0" w:rsidRPr="00C056AB" w:rsidTr="00286F73">
        <w:trPr>
          <w:trHeight w:val="1897"/>
        </w:trPr>
        <w:tc>
          <w:tcPr>
            <w:tcW w:w="1426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B138A0" w:rsidRPr="00C056AB" w:rsidRDefault="00B138A0" w:rsidP="00B67EC4">
            <w:pPr>
              <w:numPr>
                <w:ilvl w:val="0"/>
                <w:numId w:val="2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B138A0" w:rsidRPr="00201BAA" w:rsidRDefault="00B138A0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22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B138A0" w:rsidRPr="00201BAA" w:rsidRDefault="00B138A0" w:rsidP="00435B5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062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B138A0" w:rsidRPr="00C056AB" w:rsidRDefault="00B138A0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41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B138A0" w:rsidRPr="00C056AB" w:rsidRDefault="00B138A0" w:rsidP="00CC2FC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u w:val="single"/>
              </w:rPr>
            </w:pPr>
          </w:p>
        </w:tc>
        <w:tc>
          <w:tcPr>
            <w:tcW w:w="2790" w:type="dxa"/>
            <w:shd w:val="clear" w:color="auto" w:fill="DBE5F1" w:themeFill="accent1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B138A0" w:rsidRDefault="00B138A0" w:rsidP="0051476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E5863">
              <w:rPr>
                <w:rFonts w:ascii="Times New Roman" w:eastAsia="Times New Roman" w:hAnsi="Times New Roman" w:cs="Times New Roman"/>
                <w:b/>
              </w:rPr>
              <w:t>Ključni vokabular:</w:t>
            </w:r>
            <w:r w:rsidRPr="00383B1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B138A0" w:rsidRPr="00E50C27" w:rsidRDefault="00B138A0" w:rsidP="00E50C2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</w:rPr>
            </w:pPr>
            <w:r w:rsidRPr="00E50C27">
              <w:rPr>
                <w:rFonts w:ascii="Times New Roman" w:eastAsia="Times New Roman" w:hAnsi="Times New Roman" w:cs="Times New Roman"/>
                <w:i/>
              </w:rPr>
              <w:t>•</w:t>
            </w:r>
            <w:proofErr w:type="spellStart"/>
            <w:r w:rsidRPr="00E50C27">
              <w:rPr>
                <w:rFonts w:ascii="Times New Roman" w:eastAsia="Times New Roman" w:hAnsi="Times New Roman" w:cs="Times New Roman"/>
                <w:i/>
              </w:rPr>
              <w:t>sneez</w:t>
            </w:r>
            <w:r>
              <w:rPr>
                <w:rFonts w:ascii="Times New Roman" w:eastAsia="Times New Roman" w:hAnsi="Times New Roman" w:cs="Times New Roman"/>
                <w:i/>
              </w:rPr>
              <w:t>e</w:t>
            </w:r>
            <w:proofErr w:type="spellEnd"/>
            <w:r w:rsidRPr="00E50C27">
              <w:rPr>
                <w:rFonts w:ascii="Times New Roman" w:eastAsia="Times New Roman" w:hAnsi="Times New Roman" w:cs="Times New Roman"/>
                <w:i/>
              </w:rPr>
              <w:t xml:space="preserve"> •</w:t>
            </w:r>
            <w:proofErr w:type="spellStart"/>
            <w:r w:rsidRPr="00E50C27">
              <w:rPr>
                <w:rFonts w:ascii="Times New Roman" w:eastAsia="Times New Roman" w:hAnsi="Times New Roman" w:cs="Times New Roman"/>
                <w:i/>
              </w:rPr>
              <w:t>cough</w:t>
            </w:r>
            <w:proofErr w:type="spellEnd"/>
            <w:r w:rsidRPr="00E50C27">
              <w:rPr>
                <w:rFonts w:ascii="Times New Roman" w:eastAsia="Times New Roman" w:hAnsi="Times New Roman" w:cs="Times New Roman"/>
                <w:i/>
              </w:rPr>
              <w:t xml:space="preserve"> •</w:t>
            </w:r>
          </w:p>
          <w:p w:rsidR="00B138A0" w:rsidRDefault="00B138A0" w:rsidP="00E50C2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</w:rPr>
            </w:pPr>
            <w:proofErr w:type="spellStart"/>
            <w:r w:rsidRPr="00E50C27">
              <w:rPr>
                <w:rFonts w:ascii="Times New Roman" w:eastAsia="Times New Roman" w:hAnsi="Times New Roman" w:cs="Times New Roman"/>
                <w:i/>
              </w:rPr>
              <w:t>stomach</w:t>
            </w:r>
            <w:proofErr w:type="spellEnd"/>
            <w:r w:rsidRPr="00E50C27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proofErr w:type="spellStart"/>
            <w:r w:rsidRPr="00E50C27">
              <w:rPr>
                <w:rFonts w:ascii="Times New Roman" w:eastAsia="Times New Roman" w:hAnsi="Times New Roman" w:cs="Times New Roman"/>
                <w:i/>
              </w:rPr>
              <w:t>ache</w:t>
            </w:r>
            <w:proofErr w:type="spellEnd"/>
            <w:r w:rsidRPr="00E50C27">
              <w:rPr>
                <w:rFonts w:ascii="Times New Roman" w:eastAsia="Times New Roman" w:hAnsi="Times New Roman" w:cs="Times New Roman"/>
                <w:i/>
              </w:rPr>
              <w:t xml:space="preserve"> •</w:t>
            </w:r>
            <w:proofErr w:type="spellStart"/>
            <w:r w:rsidRPr="00E50C27">
              <w:rPr>
                <w:rFonts w:ascii="Times New Roman" w:eastAsia="Times New Roman" w:hAnsi="Times New Roman" w:cs="Times New Roman"/>
                <w:i/>
              </w:rPr>
              <w:t>toothache</w:t>
            </w:r>
            <w:proofErr w:type="spellEnd"/>
          </w:p>
          <w:p w:rsidR="00B138A0" w:rsidRDefault="00B138A0" w:rsidP="00E50C2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</w:rPr>
            </w:pPr>
          </w:p>
          <w:p w:rsidR="00B138A0" w:rsidRDefault="00B138A0" w:rsidP="00E50C2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lang w:val="en-US"/>
              </w:rPr>
              <w:t>Gramatičke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lang w:val="en-US"/>
              </w:rPr>
              <w:t>strukture</w:t>
            </w:r>
            <w:proofErr w:type="spellEnd"/>
            <w:r w:rsidRPr="00BE5863">
              <w:rPr>
                <w:rFonts w:ascii="Times New Roman" w:eastAsia="Times New Roman" w:hAnsi="Times New Roman" w:cs="Times New Roman"/>
                <w:b/>
                <w:lang w:val="en-US"/>
              </w:rPr>
              <w:t>:</w:t>
            </w:r>
            <w:r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</w:p>
          <w:p w:rsidR="00B138A0" w:rsidRPr="00514767" w:rsidRDefault="00B138A0" w:rsidP="00DB150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  <w:lang w:val="en-US"/>
              </w:rPr>
              <w:t xml:space="preserve">present simple </w:t>
            </w:r>
          </w:p>
        </w:tc>
        <w:tc>
          <w:tcPr>
            <w:tcW w:w="3537" w:type="dxa"/>
            <w:vMerge/>
            <w:shd w:val="clear" w:color="auto" w:fill="FFFFFF" w:themeFill="background1"/>
          </w:tcPr>
          <w:p w:rsidR="00B138A0" w:rsidRDefault="00B138A0" w:rsidP="0051476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B138A0" w:rsidRPr="00C056AB" w:rsidTr="00623217">
        <w:trPr>
          <w:trHeight w:val="2067"/>
        </w:trPr>
        <w:tc>
          <w:tcPr>
            <w:tcW w:w="1426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38A0" w:rsidRDefault="00B138A0" w:rsidP="00B67EC4">
            <w:pPr>
              <w:numPr>
                <w:ilvl w:val="0"/>
                <w:numId w:val="5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lastRenderedPageBreak/>
              <w:t>Last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weekend</w:t>
            </w:r>
            <w:proofErr w:type="spellEnd"/>
          </w:p>
          <w:p w:rsidR="00B138A0" w:rsidRPr="00C056AB" w:rsidRDefault="00B138A0" w:rsidP="00FB24E3">
            <w:pPr>
              <w:numPr>
                <w:ilvl w:val="0"/>
                <w:numId w:val="5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(1 sat)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38A0" w:rsidRPr="00853648" w:rsidRDefault="00F65F29" w:rsidP="00550ED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č</w:t>
            </w:r>
            <w:r w:rsidR="00B138A0" w:rsidRPr="00853648">
              <w:rPr>
                <w:rFonts w:ascii="Times New Roman" w:eastAsia="Times New Roman" w:hAnsi="Times New Roman" w:cs="Times New Roman"/>
              </w:rPr>
              <w:t xml:space="preserve">itanje </w:t>
            </w:r>
            <w:r>
              <w:rPr>
                <w:rFonts w:ascii="Times New Roman" w:eastAsia="Times New Roman" w:hAnsi="Times New Roman" w:cs="Times New Roman"/>
              </w:rPr>
              <w:t>g</w:t>
            </w:r>
            <w:r w:rsidR="00B138A0" w:rsidRPr="00853648">
              <w:rPr>
                <w:rFonts w:ascii="Times New Roman" w:eastAsia="Times New Roman" w:hAnsi="Times New Roman" w:cs="Times New Roman"/>
              </w:rPr>
              <w:t>ovorenje  </w:t>
            </w:r>
          </w:p>
          <w:p w:rsidR="00B138A0" w:rsidRPr="00853648" w:rsidRDefault="00F65F29" w:rsidP="00F65F2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</w:t>
            </w:r>
            <w:r w:rsidR="00B138A0" w:rsidRPr="00853648">
              <w:rPr>
                <w:rFonts w:ascii="Times New Roman" w:eastAsia="Times New Roman" w:hAnsi="Times New Roman" w:cs="Times New Roman"/>
              </w:rPr>
              <w:t>lušanje</w:t>
            </w:r>
          </w:p>
        </w:tc>
        <w:tc>
          <w:tcPr>
            <w:tcW w:w="3722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38A0" w:rsidRPr="003078B8" w:rsidRDefault="00B138A0" w:rsidP="0062321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A.5.1.</w:t>
            </w:r>
          </w:p>
          <w:p w:rsidR="00B138A0" w:rsidRDefault="00B138A0" w:rsidP="0062321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Razumije kratak i jednostavan tekst poznate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tematike pri slušanju i čitanju.</w:t>
            </w:r>
          </w:p>
          <w:p w:rsidR="00B138A0" w:rsidRPr="003078B8" w:rsidRDefault="00B138A0" w:rsidP="0062321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A.5.2.</w:t>
            </w:r>
          </w:p>
          <w:p w:rsidR="00B138A0" w:rsidRDefault="00B138A0" w:rsidP="0062321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Izražajno naglas čita kratak i jednostavan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tekst poznate tematike.</w:t>
            </w:r>
          </w:p>
          <w:p w:rsidR="00B138A0" w:rsidRPr="003078B8" w:rsidRDefault="00B138A0" w:rsidP="0062321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A.5.3.</w:t>
            </w:r>
          </w:p>
          <w:p w:rsidR="00B138A0" w:rsidRDefault="00B138A0" w:rsidP="0062321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Primjenjuje intonacijska obilježja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jednostavne rečenice.</w:t>
            </w:r>
          </w:p>
          <w:p w:rsidR="00B138A0" w:rsidRPr="003078B8" w:rsidRDefault="00B138A0" w:rsidP="0062321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A.5.4.</w:t>
            </w:r>
          </w:p>
          <w:p w:rsidR="00B138A0" w:rsidRDefault="00B138A0" w:rsidP="0062321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Govori kratak i jednostavan tekst poznate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tematike koristeći se vrlo jednostavnim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jezičnim strukturama.</w:t>
            </w:r>
          </w:p>
          <w:p w:rsidR="00B138A0" w:rsidRPr="003078B8" w:rsidRDefault="00B138A0" w:rsidP="0062321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A.5.5.</w:t>
            </w:r>
          </w:p>
          <w:p w:rsidR="00B138A0" w:rsidRDefault="00B138A0" w:rsidP="0062321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Sudjeluje u kratkome i jednostavnome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razgovoru poznate tematike.</w:t>
            </w:r>
          </w:p>
          <w:p w:rsidR="00B138A0" w:rsidRPr="003078B8" w:rsidRDefault="00B138A0" w:rsidP="0062321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A.5.6.</w:t>
            </w:r>
          </w:p>
          <w:p w:rsidR="00B138A0" w:rsidRDefault="00B138A0" w:rsidP="0062321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Zapisuje jednostavne učestale izgovorene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riječi.</w:t>
            </w:r>
          </w:p>
          <w:p w:rsidR="00B138A0" w:rsidRPr="003078B8" w:rsidRDefault="00B138A0" w:rsidP="0062321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A.5.7.</w:t>
            </w:r>
          </w:p>
          <w:p w:rsidR="00B138A0" w:rsidRDefault="00B138A0" w:rsidP="0062321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Piše kratak i jednostavan tekst poznate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tematike koristeći se vrlo jednostavnim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jezičnim strukturama i razlikujući upotrebu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osnovnih pravopisnih znakova.</w:t>
            </w:r>
          </w:p>
          <w:p w:rsidR="00B138A0" w:rsidRPr="003078B8" w:rsidRDefault="00B138A0" w:rsidP="0062321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B.5.1.</w:t>
            </w:r>
          </w:p>
          <w:p w:rsidR="00B138A0" w:rsidRDefault="00B138A0" w:rsidP="0062321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Primjenjuje osnovna znanja o zemljama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ciljnoga jezika unutar vlastite kulture.</w:t>
            </w:r>
          </w:p>
          <w:p w:rsidR="00B138A0" w:rsidRPr="003078B8" w:rsidRDefault="00B138A0" w:rsidP="0062321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B.5.2.</w:t>
            </w:r>
          </w:p>
          <w:p w:rsidR="00B138A0" w:rsidRPr="003078B8" w:rsidRDefault="00B138A0" w:rsidP="0062321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Održava kratku i jednostavnu komunikaciju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koristeći se ključnim konvencijama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 xml:space="preserve">uljudnoga ponašanja u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međukulturnim</w:t>
            </w:r>
          </w:p>
          <w:p w:rsidR="00B138A0" w:rsidRDefault="00B138A0" w:rsidP="0062321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susretima.</w:t>
            </w:r>
          </w:p>
          <w:p w:rsidR="00B138A0" w:rsidRPr="003078B8" w:rsidRDefault="00B138A0" w:rsidP="0062321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B.5.3.</w:t>
            </w:r>
          </w:p>
          <w:p w:rsidR="00B138A0" w:rsidRDefault="00B138A0" w:rsidP="0062321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Prepoznaje i opisuje osnovne strategije za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izbjegavanje i/ili prevladavanje kulturno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 xml:space="preserve">uvjetovanih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n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esporazuma i raspravlja o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utjecaju prihvaćanja i/ili isključivanja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drugih i drugačijih u poznatim situacijama.</w:t>
            </w:r>
          </w:p>
          <w:p w:rsidR="00B138A0" w:rsidRPr="003078B8" w:rsidRDefault="00B138A0" w:rsidP="0062321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B.5.4.</w:t>
            </w:r>
          </w:p>
          <w:p w:rsidR="00B138A0" w:rsidRDefault="00B138A0" w:rsidP="0062321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Izabire prijateljstvo, suradnju, altruizam,solidarnost i prihvaćanje različitosti i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 xml:space="preserve">posebnosti u različitim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k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ontekstima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međukulturnih iskustava.</w:t>
            </w:r>
          </w:p>
          <w:p w:rsidR="00B138A0" w:rsidRPr="003078B8" w:rsidRDefault="00B138A0" w:rsidP="0062321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C.5.1.</w:t>
            </w:r>
          </w:p>
          <w:p w:rsidR="00B138A0" w:rsidRDefault="00B138A0" w:rsidP="0062321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Uočava i koristi se osnovnim kognitivnim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strategijama učenja jezika.</w:t>
            </w:r>
          </w:p>
          <w:p w:rsidR="00B138A0" w:rsidRPr="003078B8" w:rsidRDefault="00B138A0" w:rsidP="0062321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C.5.2.</w:t>
            </w:r>
          </w:p>
          <w:p w:rsidR="00B138A0" w:rsidRDefault="00B138A0" w:rsidP="0062321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Uočava i koristi se osnovnim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metakognitivnim</w:t>
            </w:r>
            <w:proofErr w:type="spellEnd"/>
            <w:r w:rsidRPr="003078B8">
              <w:rPr>
                <w:rFonts w:ascii="Times New Roman" w:hAnsi="Times New Roman" w:cs="Times New Roman"/>
                <w:sz w:val="22"/>
                <w:szCs w:val="22"/>
              </w:rPr>
              <w:t xml:space="preserve"> strategijama učenja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jezika.</w:t>
            </w:r>
          </w:p>
          <w:p w:rsidR="00B138A0" w:rsidRPr="003078B8" w:rsidRDefault="00B138A0" w:rsidP="0062321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C.5.3.</w:t>
            </w:r>
          </w:p>
          <w:p w:rsidR="00B138A0" w:rsidRDefault="00B138A0" w:rsidP="0062321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Uočava i koristi se osnovnim društveno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afektivnim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strategijama učenja jezika.</w:t>
            </w:r>
          </w:p>
          <w:p w:rsidR="00B138A0" w:rsidRPr="003078B8" w:rsidRDefault="00B138A0" w:rsidP="00623217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C.5.4.</w:t>
            </w:r>
          </w:p>
          <w:p w:rsidR="00B138A0" w:rsidRDefault="00B138A0" w:rsidP="00623217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Izabire i koristi se osnovnim tehnikama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kreativnoga izražavanja pri stvaranju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različitih kratkih i jednostavnih tekstova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poznatih sadržaja.</w:t>
            </w:r>
          </w:p>
          <w:p w:rsidR="00B138A0" w:rsidRPr="003078B8" w:rsidRDefault="00B138A0" w:rsidP="00623217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C.5.5.</w:t>
            </w:r>
          </w:p>
          <w:p w:rsidR="00B138A0" w:rsidRDefault="00B138A0" w:rsidP="00623217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Obrazlaže svoje mišljenje, stavove i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vrijednosti i uspoređuje ih s drugima u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različitim komunikacijskim situacijama.</w:t>
            </w:r>
          </w:p>
          <w:p w:rsidR="00B138A0" w:rsidRPr="003078B8" w:rsidRDefault="00B138A0" w:rsidP="00623217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C.5.6.</w:t>
            </w:r>
          </w:p>
          <w:p w:rsidR="00B138A0" w:rsidRPr="00623217" w:rsidRDefault="00B138A0" w:rsidP="003078B8">
            <w:pPr>
              <w:pStyle w:val="Default"/>
            </w:pPr>
            <w:r w:rsidRPr="003078B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Tumači osnovne informacije iz različitih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izvora te izvodi kratke prezentacije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jednostavnih sadržaja i upotrebljava ih.</w:t>
            </w:r>
          </w:p>
        </w:tc>
        <w:tc>
          <w:tcPr>
            <w:tcW w:w="4062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B138A0" w:rsidRDefault="00B138A0" w:rsidP="00E50C2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Učenik pokazuje razumijevanje kratkog i jednostavnog teksta o proteklom vikendu vršnjaka. </w:t>
            </w:r>
          </w:p>
          <w:p w:rsidR="00B138A0" w:rsidRDefault="00B138A0" w:rsidP="005B1F89">
            <w:pPr>
              <w:pStyle w:val="CommentText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Učenik uz pripremu govorom kratko opisuje fotografije koje prikazuju aktivnosti vršnjaka.</w:t>
            </w:r>
          </w:p>
          <w:p w:rsidR="00B138A0" w:rsidRDefault="00B138A0" w:rsidP="005B1F89">
            <w:pPr>
              <w:pStyle w:val="CommentText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Učenik planira kratak govor o svom proteklom vikendu. </w:t>
            </w:r>
          </w:p>
          <w:p w:rsidR="00B138A0" w:rsidRDefault="00B138A0" w:rsidP="005B1F89">
            <w:pPr>
              <w:pStyle w:val="CommentText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Učenik govorom opisuje svoj protekli vikend. </w:t>
            </w:r>
          </w:p>
          <w:p w:rsidR="00B138A0" w:rsidRDefault="00B138A0" w:rsidP="005B1F89">
            <w:pPr>
              <w:pStyle w:val="CommentText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Učenik zapisuje vrlo kratak i jednostavan tekst o svom proteklom vikendu. </w:t>
            </w:r>
          </w:p>
          <w:p w:rsidR="00B138A0" w:rsidRDefault="00B138A0" w:rsidP="005B1F89">
            <w:pPr>
              <w:pStyle w:val="CommentText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138A0" w:rsidRDefault="00B138A0" w:rsidP="005B1F89">
            <w:pPr>
              <w:pStyle w:val="CommentText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138A0" w:rsidRPr="00125EB2" w:rsidRDefault="00B138A0" w:rsidP="005B1F89">
            <w:pPr>
              <w:pStyle w:val="CommentText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741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38A0" w:rsidRPr="00E50C27" w:rsidRDefault="00B138A0" w:rsidP="00E50C2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E50C27">
              <w:rPr>
                <w:rFonts w:ascii="Times New Roman" w:eastAsia="Times New Roman" w:hAnsi="Times New Roman" w:cs="Times New Roman"/>
              </w:rPr>
              <w:t>osr</w:t>
            </w:r>
            <w:proofErr w:type="spellEnd"/>
            <w:r w:rsidRPr="00E50C27">
              <w:rPr>
                <w:rFonts w:ascii="Times New Roman" w:eastAsia="Times New Roman" w:hAnsi="Times New Roman" w:cs="Times New Roman"/>
              </w:rPr>
              <w:t xml:space="preserve"> A.2.1. Razvija sliku o sebi.</w:t>
            </w:r>
          </w:p>
          <w:p w:rsidR="00B138A0" w:rsidRPr="00E50C27" w:rsidRDefault="00B138A0" w:rsidP="00E50C2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E50C27">
              <w:rPr>
                <w:rFonts w:ascii="Times New Roman" w:eastAsia="Times New Roman" w:hAnsi="Times New Roman" w:cs="Times New Roman"/>
              </w:rPr>
              <w:t>osr</w:t>
            </w:r>
            <w:proofErr w:type="spellEnd"/>
            <w:r w:rsidRPr="00E50C27">
              <w:rPr>
                <w:rFonts w:ascii="Times New Roman" w:eastAsia="Times New Roman" w:hAnsi="Times New Roman" w:cs="Times New Roman"/>
              </w:rPr>
              <w:t xml:space="preserve"> A.2.2. Upravlja emocijama i ponašanjem.</w:t>
            </w:r>
          </w:p>
          <w:p w:rsidR="00B138A0" w:rsidRPr="00E50C27" w:rsidRDefault="00B138A0" w:rsidP="00E50C2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E50C27">
              <w:rPr>
                <w:rFonts w:ascii="Times New Roman" w:eastAsia="Times New Roman" w:hAnsi="Times New Roman" w:cs="Times New Roman"/>
              </w:rPr>
              <w:t>osr</w:t>
            </w:r>
            <w:proofErr w:type="spellEnd"/>
            <w:r w:rsidRPr="00E50C27">
              <w:rPr>
                <w:rFonts w:ascii="Times New Roman" w:eastAsia="Times New Roman" w:hAnsi="Times New Roman" w:cs="Times New Roman"/>
              </w:rPr>
              <w:t xml:space="preserve"> A.2.3. Razvija osobne potencijale. </w:t>
            </w:r>
          </w:p>
          <w:p w:rsidR="00B138A0" w:rsidRPr="00E50C27" w:rsidRDefault="00B138A0" w:rsidP="00E50C2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E50C27">
              <w:rPr>
                <w:rFonts w:ascii="Times New Roman" w:eastAsia="Times New Roman" w:hAnsi="Times New Roman" w:cs="Times New Roman"/>
              </w:rPr>
              <w:t>osr</w:t>
            </w:r>
            <w:proofErr w:type="spellEnd"/>
            <w:r w:rsidRPr="00E50C27">
              <w:rPr>
                <w:rFonts w:ascii="Times New Roman" w:eastAsia="Times New Roman" w:hAnsi="Times New Roman" w:cs="Times New Roman"/>
              </w:rPr>
              <w:t xml:space="preserve"> B.2.1. Opisuje i uvažava potrebe i osjećaje drugih.</w:t>
            </w:r>
          </w:p>
          <w:p w:rsidR="00B138A0" w:rsidRPr="00E50C27" w:rsidRDefault="00B138A0" w:rsidP="00E50C2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E50C27">
              <w:rPr>
                <w:rFonts w:ascii="Times New Roman" w:eastAsia="Times New Roman" w:hAnsi="Times New Roman" w:cs="Times New Roman"/>
              </w:rPr>
              <w:t>osr</w:t>
            </w:r>
            <w:proofErr w:type="spellEnd"/>
            <w:r w:rsidRPr="00E50C27">
              <w:rPr>
                <w:rFonts w:ascii="Times New Roman" w:eastAsia="Times New Roman" w:hAnsi="Times New Roman" w:cs="Times New Roman"/>
              </w:rPr>
              <w:t xml:space="preserve"> B.2.2. Razvija komunikacijske kompetencije.</w:t>
            </w:r>
          </w:p>
          <w:p w:rsidR="00B138A0" w:rsidRPr="00E50C27" w:rsidRDefault="00B138A0" w:rsidP="00E50C2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E50C27">
              <w:rPr>
                <w:rFonts w:ascii="Times New Roman" w:eastAsia="Times New Roman" w:hAnsi="Times New Roman" w:cs="Times New Roman"/>
              </w:rPr>
              <w:t>osr</w:t>
            </w:r>
            <w:proofErr w:type="spellEnd"/>
            <w:r w:rsidRPr="00E50C27">
              <w:rPr>
                <w:rFonts w:ascii="Times New Roman" w:eastAsia="Times New Roman" w:hAnsi="Times New Roman" w:cs="Times New Roman"/>
              </w:rPr>
              <w:t xml:space="preserve"> B.2.4. Suradnički uči i radi u timu.</w:t>
            </w:r>
          </w:p>
          <w:p w:rsidR="00B138A0" w:rsidRDefault="00B138A0" w:rsidP="00E50C2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E50C27">
              <w:rPr>
                <w:rFonts w:ascii="Times New Roman" w:eastAsia="Times New Roman" w:hAnsi="Times New Roman" w:cs="Times New Roman"/>
              </w:rPr>
              <w:t>osr</w:t>
            </w:r>
            <w:proofErr w:type="spellEnd"/>
            <w:r w:rsidRPr="00E50C27">
              <w:rPr>
                <w:rFonts w:ascii="Times New Roman" w:eastAsia="Times New Roman" w:hAnsi="Times New Roman" w:cs="Times New Roman"/>
              </w:rPr>
              <w:t xml:space="preserve"> C.2.3. Pridonosi razredu i školi.</w:t>
            </w:r>
          </w:p>
          <w:p w:rsidR="00B138A0" w:rsidRPr="00D036F0" w:rsidRDefault="00B138A0" w:rsidP="00D036F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D036F0">
              <w:rPr>
                <w:rFonts w:ascii="Times New Roman" w:eastAsia="Times New Roman" w:hAnsi="Times New Roman" w:cs="Times New Roman"/>
              </w:rPr>
              <w:t>uku</w:t>
            </w:r>
            <w:proofErr w:type="spellEnd"/>
            <w:r w:rsidRPr="00D036F0">
              <w:rPr>
                <w:rFonts w:ascii="Times New Roman" w:eastAsia="Times New Roman" w:hAnsi="Times New Roman" w:cs="Times New Roman"/>
              </w:rPr>
              <w:t xml:space="preserve"> D.2.2.</w:t>
            </w:r>
          </w:p>
          <w:p w:rsidR="00B138A0" w:rsidRPr="00D036F0" w:rsidRDefault="00B138A0" w:rsidP="00D036F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036F0">
              <w:rPr>
                <w:rFonts w:ascii="Times New Roman" w:eastAsia="Times New Roman" w:hAnsi="Times New Roman" w:cs="Times New Roman"/>
              </w:rPr>
              <w:t>2. Suradnja s drugima</w:t>
            </w:r>
          </w:p>
          <w:p w:rsidR="00B138A0" w:rsidRPr="00E50C27" w:rsidRDefault="00B138A0" w:rsidP="00D036F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036F0">
              <w:rPr>
                <w:rFonts w:ascii="Times New Roman" w:eastAsia="Times New Roman" w:hAnsi="Times New Roman" w:cs="Times New Roman"/>
              </w:rPr>
              <w:t>Učenik ostvaruje dobru komunikaciju s drugima, uspješno surađuje u različitim situacijama i spreman je zatražiti i ponuditi pomoć.</w:t>
            </w:r>
          </w:p>
          <w:p w:rsidR="00B138A0" w:rsidRPr="00E50C27" w:rsidRDefault="00B138A0" w:rsidP="00E50C2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:rsidR="00B138A0" w:rsidRPr="00E50C27" w:rsidRDefault="00B138A0" w:rsidP="00E50C2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E50C27">
              <w:rPr>
                <w:rFonts w:ascii="Times New Roman" w:eastAsia="Times New Roman" w:hAnsi="Times New Roman" w:cs="Times New Roman"/>
              </w:rPr>
              <w:t>zdr</w:t>
            </w:r>
            <w:proofErr w:type="spellEnd"/>
            <w:r w:rsidRPr="00E50C27">
              <w:rPr>
                <w:rFonts w:ascii="Times New Roman" w:eastAsia="Times New Roman" w:hAnsi="Times New Roman" w:cs="Times New Roman"/>
              </w:rPr>
              <w:t xml:space="preserve"> A.2.2.B</w:t>
            </w:r>
          </w:p>
          <w:p w:rsidR="00B138A0" w:rsidRPr="00E50C27" w:rsidRDefault="00B138A0" w:rsidP="00E50C2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E50C27">
              <w:rPr>
                <w:rFonts w:ascii="Times New Roman" w:eastAsia="Times New Roman" w:hAnsi="Times New Roman" w:cs="Times New Roman"/>
              </w:rPr>
              <w:t>Primjenjuje pravilnu tjelesnu aktivnost sukladno svojim sposobnostima, afinitetima i zdravstvenom stanju.</w:t>
            </w:r>
          </w:p>
          <w:p w:rsidR="00B138A0" w:rsidRPr="00E50C27" w:rsidRDefault="00B138A0" w:rsidP="00E50C2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E50C27">
              <w:rPr>
                <w:rFonts w:ascii="Times New Roman" w:eastAsia="Times New Roman" w:hAnsi="Times New Roman" w:cs="Times New Roman"/>
              </w:rPr>
              <w:t>zdr</w:t>
            </w:r>
            <w:proofErr w:type="spellEnd"/>
            <w:r w:rsidRPr="00E50C27">
              <w:rPr>
                <w:rFonts w:ascii="Times New Roman" w:eastAsia="Times New Roman" w:hAnsi="Times New Roman" w:cs="Times New Roman"/>
              </w:rPr>
              <w:t xml:space="preserve"> A.2.2.A</w:t>
            </w:r>
          </w:p>
          <w:p w:rsidR="00B138A0" w:rsidRPr="00E50C27" w:rsidRDefault="00B138A0" w:rsidP="00E50C2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E50C27">
              <w:rPr>
                <w:rFonts w:ascii="Times New Roman" w:eastAsia="Times New Roman" w:hAnsi="Times New Roman" w:cs="Times New Roman"/>
              </w:rPr>
              <w:t>Razlikuje pravilnu od nepravilne prehrane i razumije važnost pravilne prehrane za zdravlje.</w:t>
            </w:r>
          </w:p>
          <w:p w:rsidR="00B138A0" w:rsidRPr="00E50C27" w:rsidRDefault="00B138A0" w:rsidP="00E50C2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E50C27">
              <w:rPr>
                <w:rFonts w:ascii="Times New Roman" w:eastAsia="Times New Roman" w:hAnsi="Times New Roman" w:cs="Times New Roman"/>
              </w:rPr>
              <w:t>zdr</w:t>
            </w:r>
            <w:proofErr w:type="spellEnd"/>
            <w:r w:rsidRPr="00E50C27">
              <w:rPr>
                <w:rFonts w:ascii="Times New Roman" w:eastAsia="Times New Roman" w:hAnsi="Times New Roman" w:cs="Times New Roman"/>
              </w:rPr>
              <w:t xml:space="preserve"> B.2.3.A</w:t>
            </w:r>
          </w:p>
          <w:p w:rsidR="00B138A0" w:rsidRPr="00E50C27" w:rsidRDefault="00B138A0" w:rsidP="00E50C2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E50C27">
              <w:rPr>
                <w:rFonts w:ascii="Times New Roman" w:eastAsia="Times New Roman" w:hAnsi="Times New Roman" w:cs="Times New Roman"/>
              </w:rPr>
              <w:t>Opisuje zdrave životne navike.</w:t>
            </w:r>
          </w:p>
          <w:p w:rsidR="00B138A0" w:rsidRPr="00E50C27" w:rsidRDefault="00B138A0" w:rsidP="00E50C2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E50C27">
              <w:rPr>
                <w:rFonts w:ascii="Times New Roman" w:eastAsia="Times New Roman" w:hAnsi="Times New Roman" w:cs="Times New Roman"/>
              </w:rPr>
              <w:t>zdr</w:t>
            </w:r>
            <w:proofErr w:type="spellEnd"/>
            <w:r w:rsidRPr="00E50C27">
              <w:rPr>
                <w:rFonts w:ascii="Times New Roman" w:eastAsia="Times New Roman" w:hAnsi="Times New Roman" w:cs="Times New Roman"/>
              </w:rPr>
              <w:t xml:space="preserve"> C.2.2.A</w:t>
            </w:r>
          </w:p>
          <w:p w:rsidR="00B138A0" w:rsidRPr="00E50C27" w:rsidRDefault="00B138A0" w:rsidP="00E50C2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E50C27">
              <w:rPr>
                <w:rFonts w:ascii="Times New Roman" w:eastAsia="Times New Roman" w:hAnsi="Times New Roman" w:cs="Times New Roman"/>
              </w:rPr>
              <w:t>Opisuje kako postupiti pri najčešćim akutnim zdravstvenim smetnjama u školskoj dobi.</w:t>
            </w:r>
          </w:p>
          <w:p w:rsidR="00B138A0" w:rsidRPr="00E50C27" w:rsidRDefault="00B138A0" w:rsidP="00E50C2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E50C27">
              <w:rPr>
                <w:rFonts w:ascii="Times New Roman" w:eastAsia="Times New Roman" w:hAnsi="Times New Roman" w:cs="Times New Roman"/>
              </w:rPr>
              <w:t>zdr</w:t>
            </w:r>
            <w:proofErr w:type="spellEnd"/>
            <w:r w:rsidRPr="00E50C27">
              <w:rPr>
                <w:rFonts w:ascii="Times New Roman" w:eastAsia="Times New Roman" w:hAnsi="Times New Roman" w:cs="Times New Roman"/>
              </w:rPr>
              <w:t xml:space="preserve"> C.2.2.B</w:t>
            </w:r>
          </w:p>
          <w:p w:rsidR="00B138A0" w:rsidRPr="00E50C27" w:rsidRDefault="00B138A0" w:rsidP="00E50C2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E50C27">
              <w:rPr>
                <w:rFonts w:ascii="Times New Roman" w:eastAsia="Times New Roman" w:hAnsi="Times New Roman" w:cs="Times New Roman"/>
              </w:rPr>
              <w:t>Usvaja pravila pružanja prve pomoći i pomaganja učenicima sa zdravstvenim teškoćama.</w:t>
            </w:r>
          </w:p>
          <w:p w:rsidR="00B138A0" w:rsidRPr="00E50C27" w:rsidRDefault="00B138A0" w:rsidP="00E50C2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E50C27">
              <w:rPr>
                <w:rFonts w:ascii="Times New Roman" w:eastAsia="Times New Roman" w:hAnsi="Times New Roman" w:cs="Times New Roman"/>
              </w:rPr>
              <w:t>zdr</w:t>
            </w:r>
            <w:proofErr w:type="spellEnd"/>
            <w:r w:rsidRPr="00E50C27">
              <w:rPr>
                <w:rFonts w:ascii="Times New Roman" w:eastAsia="Times New Roman" w:hAnsi="Times New Roman" w:cs="Times New Roman"/>
              </w:rPr>
              <w:t xml:space="preserve"> C.2.3.</w:t>
            </w:r>
          </w:p>
          <w:p w:rsidR="00B138A0" w:rsidRPr="00C056AB" w:rsidRDefault="00B138A0" w:rsidP="00E50C2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E50C27">
              <w:rPr>
                <w:rFonts w:ascii="Times New Roman" w:eastAsia="Times New Roman" w:hAnsi="Times New Roman" w:cs="Times New Roman"/>
              </w:rPr>
              <w:t xml:space="preserve">Procjenjuje kada je potrebno javiti se liječniku pri </w:t>
            </w:r>
            <w:r w:rsidRPr="00E50C27">
              <w:rPr>
                <w:rFonts w:ascii="Times New Roman" w:eastAsia="Times New Roman" w:hAnsi="Times New Roman" w:cs="Times New Roman"/>
              </w:rPr>
              <w:lastRenderedPageBreak/>
              <w:t>najčešćim akutnim zdravstvenim smetnjama u školskoj dobi.</w:t>
            </w:r>
          </w:p>
        </w:tc>
        <w:tc>
          <w:tcPr>
            <w:tcW w:w="2790" w:type="dxa"/>
            <w:shd w:val="clear" w:color="auto" w:fill="FFFF99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38A0" w:rsidRDefault="00B138A0" w:rsidP="0049213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Rješavanje zadataka razumijevanja čitanjem</w:t>
            </w:r>
          </w:p>
          <w:p w:rsidR="00B138A0" w:rsidRDefault="00B138A0" w:rsidP="0049213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Prevođenje</w:t>
            </w:r>
          </w:p>
          <w:p w:rsidR="00B138A0" w:rsidRDefault="00B138A0" w:rsidP="0022459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Dopunjavanje rečenica riječima</w:t>
            </w:r>
          </w:p>
          <w:p w:rsidR="00B138A0" w:rsidRDefault="00B138A0" w:rsidP="0022459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Odgovaranja  na pitanja</w:t>
            </w:r>
          </w:p>
          <w:p w:rsidR="00B138A0" w:rsidRPr="00737B6C" w:rsidRDefault="00B138A0" w:rsidP="0004310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Rješavanje gramatičkih zadataka</w:t>
            </w:r>
          </w:p>
        </w:tc>
        <w:tc>
          <w:tcPr>
            <w:tcW w:w="3537" w:type="dxa"/>
            <w:vMerge/>
            <w:shd w:val="clear" w:color="auto" w:fill="FFFFFF" w:themeFill="background1"/>
          </w:tcPr>
          <w:p w:rsidR="00B138A0" w:rsidRDefault="00B138A0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</w:tr>
      <w:tr w:rsidR="00B138A0" w:rsidRPr="00C056AB" w:rsidTr="00286F73">
        <w:trPr>
          <w:trHeight w:val="1877"/>
        </w:trPr>
        <w:tc>
          <w:tcPr>
            <w:tcW w:w="1426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B138A0" w:rsidRPr="00C056AB" w:rsidRDefault="00B138A0" w:rsidP="00B67EC4">
            <w:pPr>
              <w:numPr>
                <w:ilvl w:val="0"/>
                <w:numId w:val="5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B138A0" w:rsidRPr="00C056AB" w:rsidRDefault="00B138A0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22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B138A0" w:rsidRPr="00C056AB" w:rsidRDefault="00B138A0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62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B138A0" w:rsidRPr="00C056AB" w:rsidRDefault="00B138A0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41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B138A0" w:rsidRPr="00C056AB" w:rsidRDefault="00B138A0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90" w:type="dxa"/>
            <w:shd w:val="clear" w:color="auto" w:fill="DBE5F1" w:themeFill="accent1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B138A0" w:rsidRPr="00BE5863" w:rsidRDefault="00B138A0" w:rsidP="00CD7CF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 w:rsidRPr="00BE5863">
              <w:rPr>
                <w:rFonts w:ascii="Times New Roman" w:eastAsia="Times New Roman" w:hAnsi="Times New Roman" w:cs="Times New Roman"/>
                <w:b/>
              </w:rPr>
              <w:t>Ključni vokabular</w:t>
            </w:r>
            <w:r>
              <w:rPr>
                <w:rFonts w:ascii="Times New Roman" w:eastAsia="Times New Roman" w:hAnsi="Times New Roman" w:cs="Times New Roman"/>
                <w:b/>
              </w:rPr>
              <w:t>:</w:t>
            </w:r>
            <w:r w:rsidRPr="00BE5863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B138A0" w:rsidRPr="0004310E" w:rsidRDefault="00B138A0" w:rsidP="0004310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</w:rPr>
            </w:pPr>
            <w:r w:rsidRPr="0004310E">
              <w:rPr>
                <w:rFonts w:ascii="Times New Roman" w:eastAsia="Times New Roman" w:hAnsi="Times New Roman" w:cs="Times New Roman"/>
                <w:i/>
              </w:rPr>
              <w:t>•</w:t>
            </w:r>
            <w:proofErr w:type="spellStart"/>
            <w:r w:rsidRPr="0004310E">
              <w:rPr>
                <w:rFonts w:ascii="Times New Roman" w:eastAsia="Times New Roman" w:hAnsi="Times New Roman" w:cs="Times New Roman"/>
                <w:i/>
              </w:rPr>
              <w:t>runny</w:t>
            </w:r>
            <w:proofErr w:type="spellEnd"/>
            <w:r w:rsidRPr="0004310E">
              <w:rPr>
                <w:rFonts w:ascii="Times New Roman" w:eastAsia="Times New Roman" w:hAnsi="Times New Roman" w:cs="Times New Roman"/>
                <w:i/>
              </w:rPr>
              <w:t xml:space="preserve"> nose •</w:t>
            </w:r>
            <w:proofErr w:type="spellStart"/>
            <w:r w:rsidRPr="0004310E">
              <w:rPr>
                <w:rFonts w:ascii="Times New Roman" w:eastAsia="Times New Roman" w:hAnsi="Times New Roman" w:cs="Times New Roman"/>
                <w:i/>
              </w:rPr>
              <w:t>field</w:t>
            </w:r>
            <w:proofErr w:type="spellEnd"/>
            <w:r w:rsidRPr="0004310E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proofErr w:type="spellStart"/>
            <w:r w:rsidRPr="0004310E">
              <w:rPr>
                <w:rFonts w:ascii="Times New Roman" w:eastAsia="Times New Roman" w:hAnsi="Times New Roman" w:cs="Times New Roman"/>
                <w:i/>
              </w:rPr>
              <w:t>trip</w:t>
            </w:r>
            <w:proofErr w:type="spellEnd"/>
          </w:p>
          <w:p w:rsidR="00B138A0" w:rsidRDefault="00B138A0" w:rsidP="0004310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</w:rPr>
            </w:pPr>
            <w:proofErr w:type="spellStart"/>
            <w:r w:rsidRPr="0004310E">
              <w:rPr>
                <w:rFonts w:ascii="Times New Roman" w:eastAsia="Times New Roman" w:hAnsi="Times New Roman" w:cs="Times New Roman"/>
                <w:i/>
              </w:rPr>
              <w:t>be</w:t>
            </w:r>
            <w:proofErr w:type="spellEnd"/>
            <w:r w:rsidRPr="0004310E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proofErr w:type="spellStart"/>
            <w:r w:rsidRPr="0004310E">
              <w:rPr>
                <w:rFonts w:ascii="Times New Roman" w:eastAsia="Times New Roman" w:hAnsi="Times New Roman" w:cs="Times New Roman"/>
                <w:i/>
              </w:rPr>
              <w:t>excited</w:t>
            </w:r>
            <w:proofErr w:type="spellEnd"/>
          </w:p>
          <w:p w:rsidR="00B138A0" w:rsidRPr="00BE5863" w:rsidRDefault="00B138A0" w:rsidP="0004310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Gramatičke strukture</w:t>
            </w:r>
            <w:r w:rsidRPr="00BE5863">
              <w:rPr>
                <w:rFonts w:ascii="Times New Roman" w:eastAsia="Times New Roman" w:hAnsi="Times New Roman" w:cs="Times New Roman"/>
                <w:b/>
              </w:rPr>
              <w:t xml:space="preserve">: </w:t>
            </w:r>
          </w:p>
          <w:p w:rsidR="00B138A0" w:rsidRDefault="00B1334F" w:rsidP="002446C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/>
              </w:rPr>
            </w:pPr>
            <w:r w:rsidRPr="004E0353">
              <w:rPr>
                <w:rFonts w:ascii="Times New Roman" w:eastAsia="Times New Roman" w:hAnsi="Times New Roman" w:cs="Times New Roman"/>
                <w:lang w:val="en-US"/>
              </w:rPr>
              <w:t>Past simple</w:t>
            </w:r>
            <w:r w:rsidR="00B138A0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="00B138A0">
              <w:rPr>
                <w:rFonts w:ascii="Times New Roman" w:eastAsia="Times New Roman" w:hAnsi="Times New Roman" w:cs="Times New Roman"/>
                <w:lang w:val="en-US"/>
              </w:rPr>
              <w:t>glagola</w:t>
            </w:r>
            <w:proofErr w:type="spellEnd"/>
            <w:r w:rsidR="00B138A0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="00B138A0">
              <w:rPr>
                <w:rFonts w:ascii="Times New Roman" w:eastAsia="Times New Roman" w:hAnsi="Times New Roman" w:cs="Times New Roman"/>
                <w:lang w:val="en-US"/>
              </w:rPr>
              <w:t>biti</w:t>
            </w:r>
            <w:proofErr w:type="spellEnd"/>
          </w:p>
        </w:tc>
        <w:tc>
          <w:tcPr>
            <w:tcW w:w="3537" w:type="dxa"/>
            <w:vMerge/>
            <w:shd w:val="clear" w:color="auto" w:fill="FFFFFF" w:themeFill="background1"/>
          </w:tcPr>
          <w:p w:rsidR="00B138A0" w:rsidRPr="00163B02" w:rsidRDefault="00B138A0" w:rsidP="00163B0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</w:tr>
      <w:tr w:rsidR="00B138A0" w:rsidRPr="00C056AB" w:rsidTr="00B138A0">
        <w:trPr>
          <w:trHeight w:val="427"/>
        </w:trPr>
        <w:tc>
          <w:tcPr>
            <w:tcW w:w="1426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B138A0" w:rsidRDefault="00B138A0" w:rsidP="00550ED7">
            <w:pPr>
              <w:tabs>
                <w:tab w:val="left" w:pos="2127"/>
              </w:tabs>
              <w:spacing w:after="0" w:line="240" w:lineRule="auto"/>
              <w:ind w:left="8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lastRenderedPageBreak/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Story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of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My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Life</w:t>
            </w:r>
          </w:p>
          <w:p w:rsidR="00B138A0" w:rsidRDefault="00B138A0" w:rsidP="00550ED7">
            <w:pPr>
              <w:tabs>
                <w:tab w:val="left" w:pos="2127"/>
              </w:tabs>
              <w:spacing w:after="0" w:line="240" w:lineRule="auto"/>
              <w:ind w:left="8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(2 sata)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B138A0" w:rsidRDefault="00F65F2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č</w:t>
            </w:r>
            <w:r w:rsidR="00B138A0">
              <w:rPr>
                <w:rFonts w:ascii="Times New Roman" w:eastAsia="Times New Roman" w:hAnsi="Times New Roman" w:cs="Times New Roman"/>
              </w:rPr>
              <w:t>itanje</w:t>
            </w:r>
          </w:p>
          <w:p w:rsidR="00B138A0" w:rsidRDefault="00F65F2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</w:t>
            </w:r>
            <w:r w:rsidR="00B138A0">
              <w:rPr>
                <w:rFonts w:ascii="Times New Roman" w:eastAsia="Times New Roman" w:hAnsi="Times New Roman" w:cs="Times New Roman"/>
              </w:rPr>
              <w:t>isanje</w:t>
            </w:r>
          </w:p>
          <w:p w:rsidR="00B138A0" w:rsidRDefault="00F65F2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</w:t>
            </w:r>
            <w:r w:rsidR="00B138A0">
              <w:rPr>
                <w:rFonts w:ascii="Times New Roman" w:eastAsia="Times New Roman" w:hAnsi="Times New Roman" w:cs="Times New Roman"/>
              </w:rPr>
              <w:t xml:space="preserve">lušanje </w:t>
            </w:r>
          </w:p>
          <w:p w:rsidR="00B138A0" w:rsidRDefault="00F65F29" w:rsidP="00F65F2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</w:t>
            </w:r>
            <w:r w:rsidR="00B138A0">
              <w:rPr>
                <w:rFonts w:ascii="Times New Roman" w:eastAsia="Times New Roman" w:hAnsi="Times New Roman" w:cs="Times New Roman"/>
              </w:rPr>
              <w:t>ovorenje</w:t>
            </w:r>
          </w:p>
        </w:tc>
        <w:tc>
          <w:tcPr>
            <w:tcW w:w="3722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B138A0" w:rsidRPr="00B138A0" w:rsidRDefault="00B138A0" w:rsidP="00B138A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138A0">
              <w:rPr>
                <w:rFonts w:ascii="Times New Roman" w:hAnsi="Times New Roman" w:cs="Times New Roman"/>
                <w:sz w:val="22"/>
                <w:szCs w:val="22"/>
              </w:rPr>
              <w:t>OŠ (1) EJ A.5.1.</w:t>
            </w:r>
          </w:p>
          <w:p w:rsidR="00B138A0" w:rsidRPr="00B138A0" w:rsidRDefault="00B138A0" w:rsidP="00B138A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138A0">
              <w:rPr>
                <w:rFonts w:ascii="Times New Roman" w:hAnsi="Times New Roman" w:cs="Times New Roman"/>
                <w:sz w:val="22"/>
                <w:szCs w:val="22"/>
              </w:rPr>
              <w:t>Razumije kratak i jednostavan tekst poznate tematike pri slušanju i čitanju.</w:t>
            </w:r>
          </w:p>
          <w:p w:rsidR="00B138A0" w:rsidRPr="00B138A0" w:rsidRDefault="00B138A0" w:rsidP="00B138A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138A0">
              <w:rPr>
                <w:rFonts w:ascii="Times New Roman" w:hAnsi="Times New Roman" w:cs="Times New Roman"/>
                <w:sz w:val="22"/>
                <w:szCs w:val="22"/>
              </w:rPr>
              <w:t>OŠ (1) EJ A.5.2.</w:t>
            </w:r>
          </w:p>
          <w:p w:rsidR="00B138A0" w:rsidRPr="00B138A0" w:rsidRDefault="00B138A0" w:rsidP="00B138A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138A0">
              <w:rPr>
                <w:rFonts w:ascii="Times New Roman" w:hAnsi="Times New Roman" w:cs="Times New Roman"/>
                <w:sz w:val="22"/>
                <w:szCs w:val="22"/>
              </w:rPr>
              <w:t>Izražajno naglas čita kratak i jednostavan tekst poznate tematike.</w:t>
            </w:r>
          </w:p>
          <w:p w:rsidR="00B138A0" w:rsidRPr="00B138A0" w:rsidRDefault="00B138A0" w:rsidP="00B138A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138A0">
              <w:rPr>
                <w:rFonts w:ascii="Times New Roman" w:hAnsi="Times New Roman" w:cs="Times New Roman"/>
                <w:sz w:val="22"/>
                <w:szCs w:val="22"/>
              </w:rPr>
              <w:t>OŠ (1) EJ A.5.3.</w:t>
            </w:r>
          </w:p>
          <w:p w:rsidR="00B138A0" w:rsidRPr="00B138A0" w:rsidRDefault="00B138A0" w:rsidP="00B138A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138A0">
              <w:rPr>
                <w:rFonts w:ascii="Times New Roman" w:hAnsi="Times New Roman" w:cs="Times New Roman"/>
                <w:sz w:val="22"/>
                <w:szCs w:val="22"/>
              </w:rPr>
              <w:t>Primjenjuje intonacijska obilježja jednostavne rečenice.</w:t>
            </w:r>
          </w:p>
          <w:p w:rsidR="00B138A0" w:rsidRPr="00B138A0" w:rsidRDefault="00B138A0" w:rsidP="00B138A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138A0">
              <w:rPr>
                <w:rFonts w:ascii="Times New Roman" w:hAnsi="Times New Roman" w:cs="Times New Roman"/>
                <w:sz w:val="22"/>
                <w:szCs w:val="22"/>
              </w:rPr>
              <w:t>OŠ (1) EJ A.5.4.</w:t>
            </w:r>
          </w:p>
          <w:p w:rsidR="00B138A0" w:rsidRPr="00B138A0" w:rsidRDefault="00B138A0" w:rsidP="00B138A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138A0">
              <w:rPr>
                <w:rFonts w:ascii="Times New Roman" w:hAnsi="Times New Roman" w:cs="Times New Roman"/>
                <w:sz w:val="22"/>
                <w:szCs w:val="22"/>
              </w:rPr>
              <w:t>Govori kratak i jednostavan tekst poznate tematike koristeći se vrlo jednostavnim jezičnim strukturama.</w:t>
            </w:r>
          </w:p>
          <w:p w:rsidR="00B138A0" w:rsidRPr="00B138A0" w:rsidRDefault="00B138A0" w:rsidP="00B138A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138A0">
              <w:rPr>
                <w:rFonts w:ascii="Times New Roman" w:hAnsi="Times New Roman" w:cs="Times New Roman"/>
                <w:sz w:val="22"/>
                <w:szCs w:val="22"/>
              </w:rPr>
              <w:t>OŠ (1) EJ A.5.5.</w:t>
            </w:r>
          </w:p>
          <w:p w:rsidR="00B138A0" w:rsidRPr="00B138A0" w:rsidRDefault="00B138A0" w:rsidP="00B138A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138A0">
              <w:rPr>
                <w:rFonts w:ascii="Times New Roman" w:hAnsi="Times New Roman" w:cs="Times New Roman"/>
                <w:sz w:val="22"/>
                <w:szCs w:val="22"/>
              </w:rPr>
              <w:t>Sudjeluje u kratkome i jednostavnome razgovoru poznate tematike.</w:t>
            </w:r>
          </w:p>
          <w:p w:rsidR="00B138A0" w:rsidRPr="00B138A0" w:rsidRDefault="00B138A0" w:rsidP="00B138A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138A0">
              <w:rPr>
                <w:rFonts w:ascii="Times New Roman" w:hAnsi="Times New Roman" w:cs="Times New Roman"/>
                <w:sz w:val="22"/>
                <w:szCs w:val="22"/>
              </w:rPr>
              <w:t>OŠ (1) EJ A.5.6.</w:t>
            </w:r>
          </w:p>
          <w:p w:rsidR="00B138A0" w:rsidRPr="00B138A0" w:rsidRDefault="00B138A0" w:rsidP="00B138A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138A0">
              <w:rPr>
                <w:rFonts w:ascii="Times New Roman" w:hAnsi="Times New Roman" w:cs="Times New Roman"/>
                <w:sz w:val="22"/>
                <w:szCs w:val="22"/>
              </w:rPr>
              <w:t>Zapisuje jednostavne učestale izgovorene riječi.</w:t>
            </w:r>
          </w:p>
          <w:p w:rsidR="00B138A0" w:rsidRPr="00B138A0" w:rsidRDefault="00B138A0" w:rsidP="00B138A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138A0">
              <w:rPr>
                <w:rFonts w:ascii="Times New Roman" w:hAnsi="Times New Roman" w:cs="Times New Roman"/>
                <w:sz w:val="22"/>
                <w:szCs w:val="22"/>
              </w:rPr>
              <w:t>OŠ (1) EJ A.5.7.</w:t>
            </w:r>
          </w:p>
          <w:p w:rsidR="00B138A0" w:rsidRPr="00B138A0" w:rsidRDefault="00B138A0" w:rsidP="00B138A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138A0">
              <w:rPr>
                <w:rFonts w:ascii="Times New Roman" w:hAnsi="Times New Roman" w:cs="Times New Roman"/>
                <w:sz w:val="22"/>
                <w:szCs w:val="22"/>
              </w:rPr>
              <w:t xml:space="preserve">Piše kratak i jednostavan tekst poznate tematike koristeći se vrlo jednostavnim </w:t>
            </w:r>
            <w:r w:rsidRPr="00B138A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jezičnim strukturama i razlikujući upotrebu osnovnih pravopisnih znakova.</w:t>
            </w:r>
          </w:p>
          <w:p w:rsidR="00B138A0" w:rsidRPr="00B138A0" w:rsidRDefault="00B138A0" w:rsidP="00B138A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138A0">
              <w:rPr>
                <w:rFonts w:ascii="Times New Roman" w:hAnsi="Times New Roman" w:cs="Times New Roman"/>
                <w:sz w:val="22"/>
                <w:szCs w:val="22"/>
              </w:rPr>
              <w:t>OŠ (1) EJ B.5.1.</w:t>
            </w:r>
          </w:p>
          <w:p w:rsidR="00B138A0" w:rsidRPr="00B138A0" w:rsidRDefault="00B138A0" w:rsidP="00B138A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138A0">
              <w:rPr>
                <w:rFonts w:ascii="Times New Roman" w:hAnsi="Times New Roman" w:cs="Times New Roman"/>
                <w:sz w:val="22"/>
                <w:szCs w:val="22"/>
              </w:rPr>
              <w:t>Primjenjuje osnovna znanja o zemljama ciljnoga jezika unutar vlastite kulture.</w:t>
            </w:r>
          </w:p>
          <w:p w:rsidR="00B138A0" w:rsidRPr="00B138A0" w:rsidRDefault="00B138A0" w:rsidP="00B138A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138A0">
              <w:rPr>
                <w:rFonts w:ascii="Times New Roman" w:hAnsi="Times New Roman" w:cs="Times New Roman"/>
                <w:sz w:val="22"/>
                <w:szCs w:val="22"/>
              </w:rPr>
              <w:t>OŠ (1) EJ B.5.2.</w:t>
            </w:r>
            <w:bookmarkStart w:id="0" w:name="_GoBack"/>
            <w:bookmarkEnd w:id="0"/>
          </w:p>
          <w:p w:rsidR="00B138A0" w:rsidRPr="00B138A0" w:rsidRDefault="00B138A0" w:rsidP="00B138A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138A0">
              <w:rPr>
                <w:rFonts w:ascii="Times New Roman" w:hAnsi="Times New Roman" w:cs="Times New Roman"/>
                <w:sz w:val="22"/>
                <w:szCs w:val="22"/>
              </w:rPr>
              <w:t>Održava kratku i jednostavnu komunikaciju koristeći se ključnim konvencijama uljudnoga ponašanja u međukulturnim</w:t>
            </w:r>
          </w:p>
          <w:p w:rsidR="00B138A0" w:rsidRPr="00B138A0" w:rsidRDefault="00B138A0" w:rsidP="00B138A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138A0">
              <w:rPr>
                <w:rFonts w:ascii="Times New Roman" w:hAnsi="Times New Roman" w:cs="Times New Roman"/>
                <w:sz w:val="22"/>
                <w:szCs w:val="22"/>
              </w:rPr>
              <w:t>susretima.</w:t>
            </w:r>
          </w:p>
          <w:p w:rsidR="00B138A0" w:rsidRPr="00B138A0" w:rsidRDefault="00B138A0" w:rsidP="00B138A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138A0">
              <w:rPr>
                <w:rFonts w:ascii="Times New Roman" w:hAnsi="Times New Roman" w:cs="Times New Roman"/>
                <w:sz w:val="22"/>
                <w:szCs w:val="22"/>
              </w:rPr>
              <w:t>OŠ (1) EJ B.5.3.</w:t>
            </w:r>
          </w:p>
          <w:p w:rsidR="00B138A0" w:rsidRPr="00B138A0" w:rsidRDefault="00B138A0" w:rsidP="00B138A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138A0">
              <w:rPr>
                <w:rFonts w:ascii="Times New Roman" w:hAnsi="Times New Roman" w:cs="Times New Roman"/>
                <w:sz w:val="22"/>
                <w:szCs w:val="22"/>
              </w:rPr>
              <w:t>Prepoznaje i opisuje osnovne strategije za izbjegavanje i/ili prevladavanje kulturno uvjetovanih nesporazuma i raspravlja o utjecaju prihvaćanja i/ili isključivanja drugih i drugačijih u poznatim situacijama.</w:t>
            </w:r>
          </w:p>
          <w:p w:rsidR="00B138A0" w:rsidRPr="00B138A0" w:rsidRDefault="00B138A0" w:rsidP="00B138A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138A0">
              <w:rPr>
                <w:rFonts w:ascii="Times New Roman" w:hAnsi="Times New Roman" w:cs="Times New Roman"/>
                <w:sz w:val="22"/>
                <w:szCs w:val="22"/>
              </w:rPr>
              <w:t>OŠ (1) EJ B.5.4.</w:t>
            </w:r>
          </w:p>
          <w:p w:rsidR="00B138A0" w:rsidRPr="00B138A0" w:rsidRDefault="00B138A0" w:rsidP="00B138A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138A0">
              <w:rPr>
                <w:rFonts w:ascii="Times New Roman" w:hAnsi="Times New Roman" w:cs="Times New Roman"/>
                <w:sz w:val="22"/>
                <w:szCs w:val="22"/>
              </w:rPr>
              <w:t>Izabire prijateljstvo, suradnju, altruizam,solidarnost i prihvaćanje različitosti i posebnosti u različitim kontekstima međukulturnih iskustava.</w:t>
            </w:r>
          </w:p>
          <w:p w:rsidR="00B138A0" w:rsidRPr="00B138A0" w:rsidRDefault="00B138A0" w:rsidP="00B138A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138A0">
              <w:rPr>
                <w:rFonts w:ascii="Times New Roman" w:hAnsi="Times New Roman" w:cs="Times New Roman"/>
                <w:sz w:val="22"/>
                <w:szCs w:val="22"/>
              </w:rPr>
              <w:t>OŠ (1) EJ C.5.1.</w:t>
            </w:r>
          </w:p>
          <w:p w:rsidR="00B138A0" w:rsidRPr="00B138A0" w:rsidRDefault="00B138A0" w:rsidP="00B138A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138A0">
              <w:rPr>
                <w:rFonts w:ascii="Times New Roman" w:hAnsi="Times New Roman" w:cs="Times New Roman"/>
                <w:sz w:val="22"/>
                <w:szCs w:val="22"/>
              </w:rPr>
              <w:t>Uočava i koristi se osnovnim kognitivnim strategijama učenja jezika.</w:t>
            </w:r>
          </w:p>
          <w:p w:rsidR="00B138A0" w:rsidRPr="00B138A0" w:rsidRDefault="00B138A0" w:rsidP="00B138A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138A0">
              <w:rPr>
                <w:rFonts w:ascii="Times New Roman" w:hAnsi="Times New Roman" w:cs="Times New Roman"/>
                <w:sz w:val="22"/>
                <w:szCs w:val="22"/>
              </w:rPr>
              <w:t>OŠ (1) EJ C.5.2.</w:t>
            </w:r>
          </w:p>
          <w:p w:rsidR="00B138A0" w:rsidRPr="00B138A0" w:rsidRDefault="00B138A0" w:rsidP="00B138A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138A0">
              <w:rPr>
                <w:rFonts w:ascii="Times New Roman" w:hAnsi="Times New Roman" w:cs="Times New Roman"/>
                <w:sz w:val="22"/>
                <w:szCs w:val="22"/>
              </w:rPr>
              <w:t xml:space="preserve">Uočava i koristi se osnovnim </w:t>
            </w:r>
            <w:proofErr w:type="spellStart"/>
            <w:r w:rsidRPr="00B138A0">
              <w:rPr>
                <w:rFonts w:ascii="Times New Roman" w:hAnsi="Times New Roman" w:cs="Times New Roman"/>
                <w:sz w:val="22"/>
                <w:szCs w:val="22"/>
              </w:rPr>
              <w:t>metakognitivnim</w:t>
            </w:r>
            <w:proofErr w:type="spellEnd"/>
            <w:r w:rsidRPr="00B138A0">
              <w:rPr>
                <w:rFonts w:ascii="Times New Roman" w:hAnsi="Times New Roman" w:cs="Times New Roman"/>
                <w:sz w:val="22"/>
                <w:szCs w:val="22"/>
              </w:rPr>
              <w:t xml:space="preserve"> strategijama učenja jezika.</w:t>
            </w:r>
          </w:p>
          <w:p w:rsidR="00B138A0" w:rsidRPr="00B138A0" w:rsidRDefault="00B138A0" w:rsidP="00B138A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138A0">
              <w:rPr>
                <w:rFonts w:ascii="Times New Roman" w:hAnsi="Times New Roman" w:cs="Times New Roman"/>
                <w:sz w:val="22"/>
                <w:szCs w:val="22"/>
              </w:rPr>
              <w:t>OŠ (1) EJ C.5.3.</w:t>
            </w:r>
          </w:p>
          <w:p w:rsidR="00B138A0" w:rsidRPr="00B138A0" w:rsidRDefault="00B138A0" w:rsidP="00B138A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138A0">
              <w:rPr>
                <w:rFonts w:ascii="Times New Roman" w:hAnsi="Times New Roman" w:cs="Times New Roman"/>
                <w:sz w:val="22"/>
                <w:szCs w:val="22"/>
              </w:rPr>
              <w:t>Uočava i koristi se osnovnim društveno-afektivnim strategijama učenja jezika.</w:t>
            </w:r>
          </w:p>
          <w:p w:rsidR="00B138A0" w:rsidRPr="00B138A0" w:rsidRDefault="00B138A0" w:rsidP="00B138A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138A0">
              <w:rPr>
                <w:rFonts w:ascii="Times New Roman" w:hAnsi="Times New Roman" w:cs="Times New Roman"/>
                <w:sz w:val="22"/>
                <w:szCs w:val="22"/>
              </w:rPr>
              <w:t>OŠ (1) EJ C.5.4.</w:t>
            </w:r>
          </w:p>
          <w:p w:rsidR="00B138A0" w:rsidRPr="00B138A0" w:rsidRDefault="00B138A0" w:rsidP="00B138A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138A0">
              <w:rPr>
                <w:rFonts w:ascii="Times New Roman" w:hAnsi="Times New Roman" w:cs="Times New Roman"/>
                <w:sz w:val="22"/>
                <w:szCs w:val="22"/>
              </w:rPr>
              <w:t>Izabire i koristi se osnovnim tehnikama kreativnoga izražavanja pri stvaranju različitih kratkih i jednostavnih tekstova poznatih sadržaja.</w:t>
            </w:r>
          </w:p>
          <w:p w:rsidR="00B138A0" w:rsidRPr="00B138A0" w:rsidRDefault="00B138A0" w:rsidP="00B138A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138A0">
              <w:rPr>
                <w:rFonts w:ascii="Times New Roman" w:hAnsi="Times New Roman" w:cs="Times New Roman"/>
                <w:sz w:val="22"/>
                <w:szCs w:val="22"/>
              </w:rPr>
              <w:t>OŠ (1) EJ C.5.5.</w:t>
            </w:r>
          </w:p>
          <w:p w:rsidR="00B138A0" w:rsidRPr="00B138A0" w:rsidRDefault="00B138A0" w:rsidP="00B138A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138A0">
              <w:rPr>
                <w:rFonts w:ascii="Times New Roman" w:hAnsi="Times New Roman" w:cs="Times New Roman"/>
                <w:sz w:val="22"/>
                <w:szCs w:val="22"/>
              </w:rPr>
              <w:t>Obrazlaže svoje mišljenje, stavove i vrijednosti i uspoređuje ih s drugima u različitim komunikacijskim situacijama.</w:t>
            </w:r>
          </w:p>
          <w:p w:rsidR="00B138A0" w:rsidRPr="00B138A0" w:rsidRDefault="00B138A0" w:rsidP="00B138A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138A0">
              <w:rPr>
                <w:rFonts w:ascii="Times New Roman" w:hAnsi="Times New Roman" w:cs="Times New Roman"/>
                <w:sz w:val="22"/>
                <w:szCs w:val="22"/>
              </w:rPr>
              <w:t>OŠ (1) EJ C.5.6.</w:t>
            </w:r>
          </w:p>
          <w:p w:rsidR="00B138A0" w:rsidRPr="003078B8" w:rsidRDefault="00B138A0" w:rsidP="00B138A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138A0">
              <w:rPr>
                <w:rFonts w:ascii="Times New Roman" w:hAnsi="Times New Roman" w:cs="Times New Roman"/>
                <w:sz w:val="22"/>
                <w:szCs w:val="22"/>
              </w:rPr>
              <w:t>Tumači osnovne informacije iz različitih izvora te izvodi kratke prezentacije jednostavnih sadržaja i upotrebljava ih.</w:t>
            </w:r>
          </w:p>
        </w:tc>
        <w:tc>
          <w:tcPr>
            <w:tcW w:w="4062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B138A0" w:rsidRDefault="00B138A0" w:rsidP="00F04D2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Učenik sudjeluje u kratkom i jednostavnom razgovoru o svom životu i prošlim iskustvima.</w:t>
            </w:r>
          </w:p>
          <w:p w:rsidR="00B138A0" w:rsidRDefault="00B138A0" w:rsidP="00F04D2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Učenik planira strukturu i sadržaj kratkog i jednostavnog teksta o svom životu i prošlim iskustvima.</w:t>
            </w:r>
          </w:p>
          <w:p w:rsidR="00B138A0" w:rsidRDefault="00B138A0" w:rsidP="00F04D2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Učenik </w:t>
            </w:r>
            <w:r w:rsidR="001A3EEF">
              <w:rPr>
                <w:rFonts w:ascii="Times New Roman" w:eastAsia="Times New Roman" w:hAnsi="Times New Roman" w:cs="Times New Roman"/>
              </w:rPr>
              <w:t>piše kratak i jednostavan tekst o svom životu i prošlim iskustvima koristeći</w:t>
            </w:r>
            <w:r w:rsidR="007325FA">
              <w:rPr>
                <w:rFonts w:ascii="Times New Roman" w:eastAsia="Times New Roman" w:hAnsi="Times New Roman" w:cs="Times New Roman"/>
              </w:rPr>
              <w:t xml:space="preserve"> glagolskim vremenom</w:t>
            </w:r>
            <w:r w:rsidR="001A3EEF">
              <w:rPr>
                <w:rFonts w:ascii="Times New Roman" w:eastAsia="Times New Roman" w:hAnsi="Times New Roman" w:cs="Times New Roman"/>
              </w:rPr>
              <w:t xml:space="preserve"> </w:t>
            </w:r>
            <w:r w:rsidR="00B1334F" w:rsidRPr="00B1334F">
              <w:rPr>
                <w:rFonts w:ascii="Times New Roman" w:eastAsia="Times New Roman" w:hAnsi="Times New Roman" w:cs="Times New Roman"/>
                <w:i/>
              </w:rPr>
              <w:t xml:space="preserve">past </w:t>
            </w:r>
            <w:proofErr w:type="spellStart"/>
            <w:r w:rsidR="00B1334F" w:rsidRPr="00B1334F">
              <w:rPr>
                <w:rFonts w:ascii="Times New Roman" w:eastAsia="Times New Roman" w:hAnsi="Times New Roman" w:cs="Times New Roman"/>
                <w:i/>
              </w:rPr>
              <w:t>simple</w:t>
            </w:r>
            <w:proofErr w:type="spellEnd"/>
            <w:r w:rsidR="001A3EEF">
              <w:rPr>
                <w:rFonts w:ascii="Times New Roman" w:eastAsia="Times New Roman" w:hAnsi="Times New Roman" w:cs="Times New Roman"/>
              </w:rPr>
              <w:t xml:space="preserve"> glagola biti i za to primjeren</w:t>
            </w:r>
            <w:r w:rsidR="007325FA">
              <w:rPr>
                <w:rFonts w:ascii="Times New Roman" w:eastAsia="Times New Roman" w:hAnsi="Times New Roman" w:cs="Times New Roman"/>
              </w:rPr>
              <w:t>im</w:t>
            </w:r>
            <w:r w:rsidR="001A3EEF">
              <w:rPr>
                <w:rFonts w:ascii="Times New Roman" w:eastAsia="Times New Roman" w:hAnsi="Times New Roman" w:cs="Times New Roman"/>
              </w:rPr>
              <w:t xml:space="preserve"> vokabular</w:t>
            </w:r>
            <w:r w:rsidR="007325FA">
              <w:rPr>
                <w:rFonts w:ascii="Times New Roman" w:eastAsia="Times New Roman" w:hAnsi="Times New Roman" w:cs="Times New Roman"/>
              </w:rPr>
              <w:t>om</w:t>
            </w:r>
            <w:r w:rsidR="001A3EEF">
              <w:rPr>
                <w:rFonts w:ascii="Times New Roman" w:eastAsia="Times New Roman" w:hAnsi="Times New Roman" w:cs="Times New Roman"/>
              </w:rPr>
              <w:t>.</w:t>
            </w:r>
          </w:p>
          <w:p w:rsidR="001A3EEF" w:rsidRDefault="001A3EEF" w:rsidP="00F04D2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Učenik govori kratak i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jednostvavan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tekst o svom životu i prošlim iskustvima koristeći</w:t>
            </w:r>
            <w:r w:rsidR="007325FA">
              <w:rPr>
                <w:rFonts w:ascii="Times New Roman" w:eastAsia="Times New Roman" w:hAnsi="Times New Roman" w:cs="Times New Roman"/>
              </w:rPr>
              <w:t xml:space="preserve"> se glagolskim vremenom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B1334F" w:rsidRPr="00B1334F">
              <w:rPr>
                <w:rFonts w:ascii="Times New Roman" w:eastAsia="Times New Roman" w:hAnsi="Times New Roman" w:cs="Times New Roman"/>
                <w:i/>
              </w:rPr>
              <w:t xml:space="preserve">past </w:t>
            </w:r>
            <w:proofErr w:type="spellStart"/>
            <w:r w:rsidR="00B1334F" w:rsidRPr="00B1334F">
              <w:rPr>
                <w:rFonts w:ascii="Times New Roman" w:eastAsia="Times New Roman" w:hAnsi="Times New Roman" w:cs="Times New Roman"/>
                <w:i/>
              </w:rPr>
              <w:t>simple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glagola biti i za to primjeren</w:t>
            </w:r>
            <w:r w:rsidR="007325FA">
              <w:rPr>
                <w:rFonts w:ascii="Times New Roman" w:eastAsia="Times New Roman" w:hAnsi="Times New Roman" w:cs="Times New Roman"/>
              </w:rPr>
              <w:t>im</w:t>
            </w:r>
            <w:r>
              <w:rPr>
                <w:rFonts w:ascii="Times New Roman" w:eastAsia="Times New Roman" w:hAnsi="Times New Roman" w:cs="Times New Roman"/>
              </w:rPr>
              <w:t xml:space="preserve"> vokabular</w:t>
            </w:r>
            <w:r w:rsidR="007325FA">
              <w:rPr>
                <w:rFonts w:ascii="Times New Roman" w:eastAsia="Times New Roman" w:hAnsi="Times New Roman" w:cs="Times New Roman"/>
              </w:rPr>
              <w:t>om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4741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B138A0" w:rsidRPr="00B138A0" w:rsidRDefault="00B138A0" w:rsidP="00B138A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B138A0">
              <w:rPr>
                <w:rFonts w:ascii="Times New Roman" w:eastAsia="Times New Roman" w:hAnsi="Times New Roman" w:cs="Times New Roman"/>
              </w:rPr>
              <w:t>osr</w:t>
            </w:r>
            <w:proofErr w:type="spellEnd"/>
            <w:r w:rsidRPr="00B138A0">
              <w:rPr>
                <w:rFonts w:ascii="Times New Roman" w:eastAsia="Times New Roman" w:hAnsi="Times New Roman" w:cs="Times New Roman"/>
              </w:rPr>
              <w:t xml:space="preserve"> A.2.1. Razvija sliku o sebi.</w:t>
            </w:r>
          </w:p>
          <w:p w:rsidR="00B138A0" w:rsidRPr="00B138A0" w:rsidRDefault="00B138A0" w:rsidP="00B138A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B138A0">
              <w:rPr>
                <w:rFonts w:ascii="Times New Roman" w:eastAsia="Times New Roman" w:hAnsi="Times New Roman" w:cs="Times New Roman"/>
              </w:rPr>
              <w:t>osr</w:t>
            </w:r>
            <w:proofErr w:type="spellEnd"/>
            <w:r w:rsidRPr="00B138A0">
              <w:rPr>
                <w:rFonts w:ascii="Times New Roman" w:eastAsia="Times New Roman" w:hAnsi="Times New Roman" w:cs="Times New Roman"/>
              </w:rPr>
              <w:t xml:space="preserve"> A.2.2. Upravlja emocijama i ponašanjem.</w:t>
            </w:r>
          </w:p>
          <w:p w:rsidR="00B138A0" w:rsidRPr="00B138A0" w:rsidRDefault="00B138A0" w:rsidP="00B138A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B138A0">
              <w:rPr>
                <w:rFonts w:ascii="Times New Roman" w:eastAsia="Times New Roman" w:hAnsi="Times New Roman" w:cs="Times New Roman"/>
              </w:rPr>
              <w:t>osr</w:t>
            </w:r>
            <w:proofErr w:type="spellEnd"/>
            <w:r w:rsidRPr="00B138A0">
              <w:rPr>
                <w:rFonts w:ascii="Times New Roman" w:eastAsia="Times New Roman" w:hAnsi="Times New Roman" w:cs="Times New Roman"/>
              </w:rPr>
              <w:t xml:space="preserve"> A.2.3. Razvija osobne potencijale. </w:t>
            </w:r>
          </w:p>
          <w:p w:rsidR="00B138A0" w:rsidRPr="00B138A0" w:rsidRDefault="00B138A0" w:rsidP="00B138A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B138A0">
              <w:rPr>
                <w:rFonts w:ascii="Times New Roman" w:eastAsia="Times New Roman" w:hAnsi="Times New Roman" w:cs="Times New Roman"/>
              </w:rPr>
              <w:t>osr</w:t>
            </w:r>
            <w:proofErr w:type="spellEnd"/>
            <w:r w:rsidRPr="00B138A0">
              <w:rPr>
                <w:rFonts w:ascii="Times New Roman" w:eastAsia="Times New Roman" w:hAnsi="Times New Roman" w:cs="Times New Roman"/>
              </w:rPr>
              <w:t xml:space="preserve"> B.2.1. Opisuje i uvažava potrebe i osjećaje drugih.</w:t>
            </w:r>
          </w:p>
          <w:p w:rsidR="00B138A0" w:rsidRPr="00B138A0" w:rsidRDefault="00B138A0" w:rsidP="00B138A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B138A0">
              <w:rPr>
                <w:rFonts w:ascii="Times New Roman" w:eastAsia="Times New Roman" w:hAnsi="Times New Roman" w:cs="Times New Roman"/>
              </w:rPr>
              <w:t>osr</w:t>
            </w:r>
            <w:proofErr w:type="spellEnd"/>
            <w:r w:rsidRPr="00B138A0">
              <w:rPr>
                <w:rFonts w:ascii="Times New Roman" w:eastAsia="Times New Roman" w:hAnsi="Times New Roman" w:cs="Times New Roman"/>
              </w:rPr>
              <w:t xml:space="preserve"> B.2.2. Razvija komunikacijske kompetencije.</w:t>
            </w:r>
          </w:p>
          <w:p w:rsidR="00B138A0" w:rsidRPr="00B138A0" w:rsidRDefault="00B138A0" w:rsidP="00B138A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B138A0">
              <w:rPr>
                <w:rFonts w:ascii="Times New Roman" w:eastAsia="Times New Roman" w:hAnsi="Times New Roman" w:cs="Times New Roman"/>
              </w:rPr>
              <w:t>osr</w:t>
            </w:r>
            <w:proofErr w:type="spellEnd"/>
            <w:r w:rsidRPr="00B138A0">
              <w:rPr>
                <w:rFonts w:ascii="Times New Roman" w:eastAsia="Times New Roman" w:hAnsi="Times New Roman" w:cs="Times New Roman"/>
              </w:rPr>
              <w:t xml:space="preserve"> B.2.4. Suradnički uči i radi u timu.</w:t>
            </w:r>
          </w:p>
          <w:p w:rsidR="00B138A0" w:rsidRPr="00B138A0" w:rsidRDefault="00B138A0" w:rsidP="00B138A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B138A0">
              <w:rPr>
                <w:rFonts w:ascii="Times New Roman" w:eastAsia="Times New Roman" w:hAnsi="Times New Roman" w:cs="Times New Roman"/>
              </w:rPr>
              <w:t>osr</w:t>
            </w:r>
            <w:proofErr w:type="spellEnd"/>
            <w:r w:rsidRPr="00B138A0">
              <w:rPr>
                <w:rFonts w:ascii="Times New Roman" w:eastAsia="Times New Roman" w:hAnsi="Times New Roman" w:cs="Times New Roman"/>
              </w:rPr>
              <w:t xml:space="preserve"> C.2.3. Pridonosi razredu i školi.</w:t>
            </w:r>
          </w:p>
          <w:p w:rsidR="00B138A0" w:rsidRPr="00B138A0" w:rsidRDefault="00B138A0" w:rsidP="00B138A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B138A0">
              <w:rPr>
                <w:rFonts w:ascii="Times New Roman" w:eastAsia="Times New Roman" w:hAnsi="Times New Roman" w:cs="Times New Roman"/>
              </w:rPr>
              <w:t>uku</w:t>
            </w:r>
            <w:proofErr w:type="spellEnd"/>
            <w:r w:rsidRPr="00B138A0">
              <w:rPr>
                <w:rFonts w:ascii="Times New Roman" w:eastAsia="Times New Roman" w:hAnsi="Times New Roman" w:cs="Times New Roman"/>
              </w:rPr>
              <w:t xml:space="preserve"> D.2.2.</w:t>
            </w:r>
          </w:p>
          <w:p w:rsidR="00B138A0" w:rsidRPr="00B138A0" w:rsidRDefault="00B138A0" w:rsidP="00B138A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138A0">
              <w:rPr>
                <w:rFonts w:ascii="Times New Roman" w:eastAsia="Times New Roman" w:hAnsi="Times New Roman" w:cs="Times New Roman"/>
              </w:rPr>
              <w:t>2. Suradnja s drugima</w:t>
            </w:r>
          </w:p>
          <w:p w:rsidR="00B138A0" w:rsidRPr="005B1F89" w:rsidRDefault="00B138A0" w:rsidP="00B138A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138A0">
              <w:rPr>
                <w:rFonts w:ascii="Times New Roman" w:eastAsia="Times New Roman" w:hAnsi="Times New Roman" w:cs="Times New Roman"/>
              </w:rPr>
              <w:t>Učenik ostvaruje dobru komunikaciju s drugima, uspješno surađuje u različitim situacijama i spreman je zatražiti i ponuditi pomoć.</w:t>
            </w:r>
          </w:p>
        </w:tc>
        <w:tc>
          <w:tcPr>
            <w:tcW w:w="2790" w:type="dxa"/>
            <w:shd w:val="clear" w:color="auto" w:fill="FFFF99"/>
            <w:tcMar>
              <w:top w:w="45" w:type="dxa"/>
              <w:left w:w="0" w:type="dxa"/>
              <w:bottom w:w="45" w:type="dxa"/>
              <w:right w:w="0" w:type="dxa"/>
            </w:tcMar>
          </w:tcPr>
          <w:p w:rsidR="00B138A0" w:rsidRDefault="00B138A0" w:rsidP="0043272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Razgovor</w:t>
            </w:r>
          </w:p>
          <w:p w:rsidR="00B138A0" w:rsidRDefault="00B138A0" w:rsidP="0043272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Planiranje izrade slikovnice</w:t>
            </w:r>
          </w:p>
          <w:p w:rsidR="00B138A0" w:rsidRDefault="00B138A0" w:rsidP="0043272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Izrada slikovnice</w:t>
            </w:r>
          </w:p>
          <w:p w:rsidR="00B138A0" w:rsidRDefault="00B138A0" w:rsidP="0043272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Prezentacija slikovnice</w:t>
            </w:r>
          </w:p>
        </w:tc>
        <w:tc>
          <w:tcPr>
            <w:tcW w:w="3537" w:type="dxa"/>
            <w:vMerge/>
            <w:shd w:val="clear" w:color="auto" w:fill="FFFFFF" w:themeFill="background1"/>
          </w:tcPr>
          <w:p w:rsidR="00B138A0" w:rsidRPr="00C22F29" w:rsidRDefault="00B138A0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</w:tr>
      <w:tr w:rsidR="00B138A0" w:rsidRPr="00C056AB" w:rsidTr="00B138A0">
        <w:trPr>
          <w:trHeight w:val="427"/>
        </w:trPr>
        <w:tc>
          <w:tcPr>
            <w:tcW w:w="1426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B138A0" w:rsidRDefault="00B138A0" w:rsidP="00550ED7">
            <w:pPr>
              <w:tabs>
                <w:tab w:val="left" w:pos="2127"/>
              </w:tabs>
              <w:spacing w:after="0" w:line="240" w:lineRule="auto"/>
              <w:ind w:left="8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B138A0" w:rsidRDefault="00B138A0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22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B138A0" w:rsidRPr="003078B8" w:rsidRDefault="00B138A0" w:rsidP="0062321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062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B138A0" w:rsidRDefault="00B138A0" w:rsidP="00F04D2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41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B138A0" w:rsidRPr="005B1F89" w:rsidRDefault="00B138A0" w:rsidP="00FC31B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90" w:type="dxa"/>
            <w:shd w:val="clear" w:color="auto" w:fill="B8CCE4" w:themeFill="accent1" w:themeFillTint="66"/>
            <w:tcMar>
              <w:top w:w="45" w:type="dxa"/>
              <w:left w:w="0" w:type="dxa"/>
              <w:bottom w:w="45" w:type="dxa"/>
              <w:right w:w="0" w:type="dxa"/>
            </w:tcMar>
          </w:tcPr>
          <w:p w:rsidR="00B138A0" w:rsidRPr="00B138A0" w:rsidRDefault="00B138A0" w:rsidP="00B138A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 w:rsidRPr="00B138A0">
              <w:rPr>
                <w:rFonts w:ascii="Times New Roman" w:eastAsia="Times New Roman" w:hAnsi="Times New Roman" w:cs="Times New Roman"/>
                <w:b/>
              </w:rPr>
              <w:t xml:space="preserve">Ključni vokabular: </w:t>
            </w:r>
          </w:p>
          <w:p w:rsidR="00B138A0" w:rsidRPr="004E0353" w:rsidRDefault="00B1334F" w:rsidP="00B138A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4E0353">
              <w:rPr>
                <w:rFonts w:ascii="Times New Roman" w:eastAsia="Times New Roman" w:hAnsi="Times New Roman" w:cs="Times New Roman"/>
              </w:rPr>
              <w:t>Important</w:t>
            </w:r>
            <w:proofErr w:type="spellEnd"/>
            <w:r w:rsidRPr="004E035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E0353">
              <w:rPr>
                <w:rFonts w:ascii="Times New Roman" w:eastAsia="Times New Roman" w:hAnsi="Times New Roman" w:cs="Times New Roman"/>
              </w:rPr>
              <w:t>people</w:t>
            </w:r>
            <w:proofErr w:type="spellEnd"/>
            <w:r w:rsidRPr="004E0353">
              <w:rPr>
                <w:rFonts w:ascii="Times New Roman" w:eastAsia="Times New Roman" w:hAnsi="Times New Roman" w:cs="Times New Roman"/>
              </w:rPr>
              <w:t>/</w:t>
            </w:r>
            <w:proofErr w:type="spellStart"/>
            <w:r w:rsidRPr="004E0353">
              <w:rPr>
                <w:rFonts w:ascii="Times New Roman" w:eastAsia="Times New Roman" w:hAnsi="Times New Roman" w:cs="Times New Roman"/>
              </w:rPr>
              <w:t>things</w:t>
            </w:r>
            <w:proofErr w:type="spellEnd"/>
          </w:p>
          <w:p w:rsidR="00B138A0" w:rsidRPr="004E0353" w:rsidRDefault="00B1334F" w:rsidP="00B138A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4E0353">
              <w:rPr>
                <w:rFonts w:ascii="Times New Roman" w:eastAsia="Times New Roman" w:hAnsi="Times New Roman" w:cs="Times New Roman"/>
              </w:rPr>
              <w:t>Favourite</w:t>
            </w:r>
            <w:proofErr w:type="spellEnd"/>
            <w:r w:rsidRPr="004E035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E0353">
              <w:rPr>
                <w:rFonts w:ascii="Times New Roman" w:eastAsia="Times New Roman" w:hAnsi="Times New Roman" w:cs="Times New Roman"/>
              </w:rPr>
              <w:t>games</w:t>
            </w:r>
            <w:proofErr w:type="spellEnd"/>
            <w:r w:rsidRPr="004E0353">
              <w:rPr>
                <w:rFonts w:ascii="Times New Roman" w:eastAsia="Times New Roman" w:hAnsi="Times New Roman" w:cs="Times New Roman"/>
              </w:rPr>
              <w:t>/</w:t>
            </w:r>
            <w:proofErr w:type="spellStart"/>
            <w:r w:rsidRPr="004E0353">
              <w:rPr>
                <w:rFonts w:ascii="Times New Roman" w:eastAsia="Times New Roman" w:hAnsi="Times New Roman" w:cs="Times New Roman"/>
              </w:rPr>
              <w:t>food</w:t>
            </w:r>
            <w:proofErr w:type="spellEnd"/>
            <w:r w:rsidRPr="004E0353">
              <w:rPr>
                <w:rFonts w:ascii="Times New Roman" w:eastAsia="Times New Roman" w:hAnsi="Times New Roman" w:cs="Times New Roman"/>
              </w:rPr>
              <w:t>/</w:t>
            </w:r>
            <w:proofErr w:type="spellStart"/>
            <w:r w:rsidRPr="004E0353">
              <w:rPr>
                <w:rFonts w:ascii="Times New Roman" w:eastAsia="Times New Roman" w:hAnsi="Times New Roman" w:cs="Times New Roman"/>
              </w:rPr>
              <w:t>colours</w:t>
            </w:r>
            <w:proofErr w:type="spellEnd"/>
          </w:p>
          <w:p w:rsidR="00B138A0" w:rsidRPr="00B138A0" w:rsidRDefault="00B138A0" w:rsidP="00B138A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 w:rsidRPr="00B138A0">
              <w:rPr>
                <w:rFonts w:ascii="Times New Roman" w:eastAsia="Times New Roman" w:hAnsi="Times New Roman" w:cs="Times New Roman"/>
                <w:b/>
              </w:rPr>
              <w:t xml:space="preserve">Gramatičke strukture: </w:t>
            </w:r>
          </w:p>
          <w:p w:rsidR="00B138A0" w:rsidRDefault="00B1334F" w:rsidP="00B138A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4E0353">
              <w:rPr>
                <w:rFonts w:ascii="Times New Roman" w:eastAsia="Times New Roman" w:hAnsi="Times New Roman" w:cs="Times New Roman"/>
              </w:rPr>
              <w:t xml:space="preserve">Past </w:t>
            </w:r>
            <w:proofErr w:type="spellStart"/>
            <w:r w:rsidRPr="004E0353">
              <w:rPr>
                <w:rFonts w:ascii="Times New Roman" w:eastAsia="Times New Roman" w:hAnsi="Times New Roman" w:cs="Times New Roman"/>
              </w:rPr>
              <w:t>simple</w:t>
            </w:r>
            <w:proofErr w:type="spellEnd"/>
            <w:r w:rsidR="00B138A0" w:rsidRPr="00B138A0">
              <w:rPr>
                <w:rFonts w:ascii="Times New Roman" w:eastAsia="Times New Roman" w:hAnsi="Times New Roman" w:cs="Times New Roman"/>
              </w:rPr>
              <w:t xml:space="preserve"> glagola biti</w:t>
            </w:r>
          </w:p>
        </w:tc>
        <w:tc>
          <w:tcPr>
            <w:tcW w:w="3537" w:type="dxa"/>
            <w:vMerge/>
            <w:shd w:val="clear" w:color="auto" w:fill="FFFFFF" w:themeFill="background1"/>
          </w:tcPr>
          <w:p w:rsidR="00B138A0" w:rsidRPr="00C22F29" w:rsidRDefault="00B138A0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</w:tr>
      <w:tr w:rsidR="00B138A0" w:rsidRPr="00C056AB" w:rsidTr="00286F73">
        <w:trPr>
          <w:trHeight w:val="758"/>
        </w:trPr>
        <w:tc>
          <w:tcPr>
            <w:tcW w:w="1426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B138A0" w:rsidRPr="00550ED7" w:rsidRDefault="00B138A0" w:rsidP="00550ED7">
            <w:pPr>
              <w:tabs>
                <w:tab w:val="left" w:pos="2127"/>
              </w:tabs>
              <w:spacing w:after="0" w:line="240" w:lineRule="auto"/>
              <w:ind w:left="8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lastRenderedPageBreak/>
              <w:t>Andy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's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week</w:t>
            </w:r>
            <w:proofErr w:type="spellEnd"/>
          </w:p>
          <w:p w:rsidR="00B138A0" w:rsidRPr="00550ED7" w:rsidRDefault="00B138A0" w:rsidP="00550ED7">
            <w:pPr>
              <w:tabs>
                <w:tab w:val="left" w:pos="2127"/>
              </w:tabs>
              <w:spacing w:after="0" w:line="240" w:lineRule="auto"/>
              <w:ind w:left="8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(2</w:t>
            </w:r>
            <w:r w:rsidRPr="00550ED7">
              <w:rPr>
                <w:rFonts w:ascii="Times New Roman" w:eastAsia="Times New Roman" w:hAnsi="Times New Roman" w:cs="Times New Roman"/>
              </w:rPr>
              <w:t xml:space="preserve"> sata)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B138A0" w:rsidRDefault="00F65F2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č</w:t>
            </w:r>
            <w:r w:rsidR="00B138A0">
              <w:rPr>
                <w:rFonts w:ascii="Times New Roman" w:eastAsia="Times New Roman" w:hAnsi="Times New Roman" w:cs="Times New Roman"/>
              </w:rPr>
              <w:t>itanje</w:t>
            </w:r>
          </w:p>
          <w:p w:rsidR="00B138A0" w:rsidRDefault="00F65F2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</w:t>
            </w:r>
            <w:r w:rsidR="00B138A0">
              <w:rPr>
                <w:rFonts w:ascii="Times New Roman" w:eastAsia="Times New Roman" w:hAnsi="Times New Roman" w:cs="Times New Roman"/>
              </w:rPr>
              <w:t>ovorenje</w:t>
            </w:r>
          </w:p>
          <w:p w:rsidR="00B138A0" w:rsidRDefault="00F65F2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</w:t>
            </w:r>
            <w:r w:rsidR="00B138A0">
              <w:rPr>
                <w:rFonts w:ascii="Times New Roman" w:eastAsia="Times New Roman" w:hAnsi="Times New Roman" w:cs="Times New Roman"/>
              </w:rPr>
              <w:t>lušanje</w:t>
            </w:r>
          </w:p>
          <w:p w:rsidR="00B138A0" w:rsidRPr="00C056AB" w:rsidRDefault="00F65F29" w:rsidP="00F65F2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</w:t>
            </w:r>
            <w:r w:rsidR="00B138A0">
              <w:rPr>
                <w:rFonts w:ascii="Times New Roman" w:eastAsia="Times New Roman" w:hAnsi="Times New Roman" w:cs="Times New Roman"/>
              </w:rPr>
              <w:t>isanje</w:t>
            </w:r>
          </w:p>
        </w:tc>
        <w:tc>
          <w:tcPr>
            <w:tcW w:w="3722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B138A0" w:rsidRPr="003078B8" w:rsidRDefault="00B138A0" w:rsidP="0062321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A.5.1.</w:t>
            </w:r>
          </w:p>
          <w:p w:rsidR="00B138A0" w:rsidRDefault="00B138A0" w:rsidP="0062321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Razumije kratak i jednostavan tekst poznate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tematike pri slušanju i čitanju.</w:t>
            </w:r>
          </w:p>
          <w:p w:rsidR="00B138A0" w:rsidRPr="003078B8" w:rsidRDefault="00B138A0" w:rsidP="0062321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A.5.2.</w:t>
            </w:r>
          </w:p>
          <w:p w:rsidR="00B138A0" w:rsidRDefault="00B138A0" w:rsidP="0062321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Izražajno naglas čita kratak i jednostavan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tekst poznate tematike.</w:t>
            </w:r>
          </w:p>
          <w:p w:rsidR="00B138A0" w:rsidRPr="003078B8" w:rsidRDefault="00B138A0" w:rsidP="0062321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A.5.3.</w:t>
            </w:r>
          </w:p>
          <w:p w:rsidR="00B138A0" w:rsidRDefault="00B138A0" w:rsidP="0062321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Primjenjuje intonacijska obilježja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jednostavne rečenice.</w:t>
            </w:r>
          </w:p>
          <w:p w:rsidR="00B138A0" w:rsidRPr="003078B8" w:rsidRDefault="00B138A0" w:rsidP="0062321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A.5.4.</w:t>
            </w:r>
          </w:p>
          <w:p w:rsidR="00B138A0" w:rsidRDefault="00B138A0" w:rsidP="0062321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Govori kratak i jednostavan tekst poznate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tematike koristeći se vrlo jednostavnim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jezičnim strukturama.</w:t>
            </w:r>
          </w:p>
          <w:p w:rsidR="00B138A0" w:rsidRPr="003078B8" w:rsidRDefault="00B138A0" w:rsidP="0062321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OŠ (1) EJ A.5.5.</w:t>
            </w:r>
          </w:p>
          <w:p w:rsidR="00B138A0" w:rsidRDefault="00B138A0" w:rsidP="0062321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Sudjeluje u kratkome i jednostavnome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razgovoru poznate tematike.</w:t>
            </w:r>
          </w:p>
          <w:p w:rsidR="00B138A0" w:rsidRPr="003078B8" w:rsidRDefault="00B138A0" w:rsidP="0062321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A.5.6.</w:t>
            </w:r>
          </w:p>
          <w:p w:rsidR="00B138A0" w:rsidRDefault="00B138A0" w:rsidP="0062321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Zapisuje jednostavne učestale izgovorene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riječi.</w:t>
            </w:r>
          </w:p>
          <w:p w:rsidR="00B138A0" w:rsidRPr="003078B8" w:rsidRDefault="00B138A0" w:rsidP="0062321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A.5.7.</w:t>
            </w:r>
          </w:p>
          <w:p w:rsidR="00B138A0" w:rsidRDefault="00B138A0" w:rsidP="0062321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Piše kratak i jednostavan tekst poznate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tematike koristeći se vrlo jednostavnim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jezičnim strukturama i razlikujući upotrebu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osnovnih pravopisnih znakova.</w:t>
            </w:r>
          </w:p>
          <w:p w:rsidR="00B138A0" w:rsidRPr="003078B8" w:rsidRDefault="00B138A0" w:rsidP="0062321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B.5.1.</w:t>
            </w:r>
          </w:p>
          <w:p w:rsidR="00B138A0" w:rsidRDefault="00B138A0" w:rsidP="0062321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Primjenjuje osnovna znanja o zemljama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ciljnoga jezika unutar vlastite kulture.</w:t>
            </w:r>
          </w:p>
          <w:p w:rsidR="00B138A0" w:rsidRPr="003078B8" w:rsidRDefault="00B138A0" w:rsidP="0062321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B.5.2.</w:t>
            </w:r>
          </w:p>
          <w:p w:rsidR="00B138A0" w:rsidRPr="003078B8" w:rsidRDefault="00B138A0" w:rsidP="0062321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Održava kratku i jednostavnu komunikaciju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koristeći se ključnim konvencijama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uljudnoga ponašanja u međukulturnim</w:t>
            </w:r>
          </w:p>
          <w:p w:rsidR="00B138A0" w:rsidRDefault="00B138A0" w:rsidP="0062321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susretima.</w:t>
            </w:r>
          </w:p>
          <w:p w:rsidR="00B138A0" w:rsidRPr="003078B8" w:rsidRDefault="00B138A0" w:rsidP="0062321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B.5.3.</w:t>
            </w:r>
          </w:p>
          <w:p w:rsidR="00B138A0" w:rsidRDefault="00B138A0" w:rsidP="0062321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Prepoznaje i opisuje osnovne strategije za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izbjegavanje i/ili prevladavanje kulturno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 xml:space="preserve">uvjetovanih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n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esporazuma i raspravlja o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utjecaju prihvaćanja i/ili isključivanja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drugih i drugačijih u poznatim situacijama.</w:t>
            </w:r>
          </w:p>
          <w:p w:rsidR="00B138A0" w:rsidRPr="003078B8" w:rsidRDefault="00B138A0" w:rsidP="0062321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B.5.4.</w:t>
            </w:r>
          </w:p>
          <w:p w:rsidR="00B138A0" w:rsidRDefault="00B138A0" w:rsidP="0062321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Izabire prijateljstvo, suradnju, altruizam,solidarnost i prihvaćanje različitosti i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 xml:space="preserve">posebnosti u različitim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k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ontekstima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međukulturnih iskustava.</w:t>
            </w:r>
          </w:p>
          <w:p w:rsidR="00B138A0" w:rsidRPr="003078B8" w:rsidRDefault="00B138A0" w:rsidP="0062321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C.5.1.</w:t>
            </w:r>
          </w:p>
          <w:p w:rsidR="00B138A0" w:rsidRDefault="00B138A0" w:rsidP="0062321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Uočava i koristi se osnovnim kognitivnim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strategijama učenja jezika.</w:t>
            </w:r>
          </w:p>
          <w:p w:rsidR="00B138A0" w:rsidRPr="003078B8" w:rsidRDefault="00B138A0" w:rsidP="0062321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C.5.2.</w:t>
            </w:r>
          </w:p>
          <w:p w:rsidR="00B138A0" w:rsidRDefault="00B138A0" w:rsidP="0062321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Uočava i koristi se osnovnim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metakognitivnim</w:t>
            </w:r>
            <w:proofErr w:type="spellEnd"/>
            <w:r w:rsidRPr="003078B8">
              <w:rPr>
                <w:rFonts w:ascii="Times New Roman" w:hAnsi="Times New Roman" w:cs="Times New Roman"/>
                <w:sz w:val="22"/>
                <w:szCs w:val="22"/>
              </w:rPr>
              <w:t xml:space="preserve"> strategijama učenja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jezika.</w:t>
            </w:r>
          </w:p>
          <w:p w:rsidR="00B138A0" w:rsidRPr="003078B8" w:rsidRDefault="00B138A0" w:rsidP="0062321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C.5.3.</w:t>
            </w:r>
          </w:p>
          <w:p w:rsidR="00B138A0" w:rsidRDefault="00B138A0" w:rsidP="0062321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Uočava i koristi se osnovnim društveno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afektivnim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strategijama učenja jezika.</w:t>
            </w:r>
          </w:p>
          <w:p w:rsidR="00B138A0" w:rsidRPr="003078B8" w:rsidRDefault="00B138A0" w:rsidP="00623217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C.5.4.</w:t>
            </w:r>
          </w:p>
          <w:p w:rsidR="00B138A0" w:rsidRDefault="00B138A0" w:rsidP="00623217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Izabire i koristi se osnovnim tehnikama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kreativnoga izražavanja pri stvaranju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različitih kratkih i jednostavnih tekstova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poznatih sadržaja.</w:t>
            </w:r>
          </w:p>
          <w:p w:rsidR="00B138A0" w:rsidRPr="003078B8" w:rsidRDefault="00B138A0" w:rsidP="00623217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C.5.5.</w:t>
            </w:r>
          </w:p>
          <w:p w:rsidR="00B138A0" w:rsidRDefault="00B138A0" w:rsidP="00623217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Obrazlaže svoje mišljenje, stavove i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vrijednosti i uspoređuje ih s drugima u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različitim komunikacijskim situacijama.</w:t>
            </w:r>
          </w:p>
          <w:p w:rsidR="00B138A0" w:rsidRPr="003078B8" w:rsidRDefault="00B138A0" w:rsidP="00623217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C.5.6.</w:t>
            </w:r>
          </w:p>
          <w:p w:rsidR="00B138A0" w:rsidRPr="00623217" w:rsidRDefault="00B138A0" w:rsidP="00BD0F88">
            <w:pPr>
              <w:pStyle w:val="Default"/>
            </w:pPr>
            <w:r w:rsidRPr="003078B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Tumači osnovne informacije iz različitih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izvora te izvodi kratke prezentacije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jednostavnih sadržaja i upotrebljava ih.</w:t>
            </w:r>
          </w:p>
        </w:tc>
        <w:tc>
          <w:tcPr>
            <w:tcW w:w="4062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B138A0" w:rsidRDefault="00B138A0" w:rsidP="00F04D2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Učenik uz pripremu ukratko opisuje fotografije koje prikazuju aktivnosti vršnjaka.</w:t>
            </w:r>
          </w:p>
          <w:p w:rsidR="00B138A0" w:rsidRDefault="00B138A0" w:rsidP="00F04D2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Učenik pokazuje razumijevanje kratkog i jednostavnog čitanog opisa prošlih svršenih događaja u životu vršnjaka.</w:t>
            </w:r>
          </w:p>
          <w:p w:rsidR="00B138A0" w:rsidRDefault="00B138A0" w:rsidP="00F04D2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Učenik sudjeluje u kratkome i  jednostavnome razgovoru o prošlim svršenim događajima u svom životu i životu </w:t>
            </w:r>
            <w:r w:rsidR="007325FA">
              <w:rPr>
                <w:rFonts w:ascii="Times New Roman" w:eastAsia="Times New Roman" w:hAnsi="Times New Roman" w:cs="Times New Roman"/>
              </w:rPr>
              <w:t>svojih</w:t>
            </w:r>
            <w:r>
              <w:rPr>
                <w:rFonts w:ascii="Times New Roman" w:eastAsia="Times New Roman" w:hAnsi="Times New Roman" w:cs="Times New Roman"/>
              </w:rPr>
              <w:t xml:space="preserve"> vršnjaka. </w:t>
            </w:r>
          </w:p>
          <w:p w:rsidR="00B138A0" w:rsidRDefault="00B138A0" w:rsidP="00F04D2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Učenik pokazuje razumijevanje kratkog i jednostavnog slušanog opisa prošlih svršenih događaja u životu vršnjaka. </w:t>
            </w:r>
          </w:p>
          <w:p w:rsidR="00B138A0" w:rsidRDefault="00B138A0" w:rsidP="00F04D2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Učenik planira strukturu i sadržaj kratkog i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jednostavnog teksta o svom proteklom tjednu/mjesecu.</w:t>
            </w:r>
          </w:p>
          <w:p w:rsidR="00B138A0" w:rsidRDefault="00B138A0" w:rsidP="00F04D2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Učenik piše kratak i jednostavan tekst o svom proteklom tjednu/mjesecu koristeći</w:t>
            </w:r>
            <w:r w:rsidR="007325FA">
              <w:rPr>
                <w:rFonts w:ascii="Times New Roman" w:eastAsia="Times New Roman" w:hAnsi="Times New Roman" w:cs="Times New Roman"/>
              </w:rPr>
              <w:t xml:space="preserve"> se</w:t>
            </w:r>
            <w:r>
              <w:rPr>
                <w:rFonts w:ascii="Times New Roman" w:eastAsia="Times New Roman" w:hAnsi="Times New Roman" w:cs="Times New Roman"/>
              </w:rPr>
              <w:t xml:space="preserve"> primjeren</w:t>
            </w:r>
            <w:r w:rsidR="007325FA">
              <w:rPr>
                <w:rFonts w:ascii="Times New Roman" w:eastAsia="Times New Roman" w:hAnsi="Times New Roman" w:cs="Times New Roman"/>
              </w:rPr>
              <w:t>im</w:t>
            </w:r>
            <w:r>
              <w:rPr>
                <w:rFonts w:ascii="Times New Roman" w:eastAsia="Times New Roman" w:hAnsi="Times New Roman" w:cs="Times New Roman"/>
              </w:rPr>
              <w:t xml:space="preserve"> vokabular</w:t>
            </w:r>
            <w:r w:rsidR="007325FA">
              <w:rPr>
                <w:rFonts w:ascii="Times New Roman" w:eastAsia="Times New Roman" w:hAnsi="Times New Roman" w:cs="Times New Roman"/>
              </w:rPr>
              <w:t>om</w:t>
            </w:r>
            <w:r>
              <w:rPr>
                <w:rFonts w:ascii="Times New Roman" w:eastAsia="Times New Roman" w:hAnsi="Times New Roman" w:cs="Times New Roman"/>
              </w:rPr>
              <w:t xml:space="preserve"> i glagolsk</w:t>
            </w:r>
            <w:r w:rsidR="007325FA">
              <w:rPr>
                <w:rFonts w:ascii="Times New Roman" w:eastAsia="Times New Roman" w:hAnsi="Times New Roman" w:cs="Times New Roman"/>
              </w:rPr>
              <w:t>im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vreme</w:t>
            </w:r>
            <w:r w:rsidR="007325FA">
              <w:rPr>
                <w:rFonts w:ascii="Times New Roman" w:eastAsia="Times New Roman" w:hAnsi="Times New Roman" w:cs="Times New Roman"/>
              </w:rPr>
              <w:t>om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B1334F" w:rsidRPr="00B1334F">
              <w:rPr>
                <w:rFonts w:ascii="Times New Roman" w:eastAsia="Times New Roman" w:hAnsi="Times New Roman" w:cs="Times New Roman"/>
                <w:i/>
              </w:rPr>
              <w:t xml:space="preserve">past </w:t>
            </w:r>
            <w:proofErr w:type="spellStart"/>
            <w:r w:rsidR="00B1334F" w:rsidRPr="00B1334F">
              <w:rPr>
                <w:rFonts w:ascii="Times New Roman" w:eastAsia="Times New Roman" w:hAnsi="Times New Roman" w:cs="Times New Roman"/>
                <w:i/>
              </w:rPr>
              <w:t>simple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:rsidR="00B138A0" w:rsidRPr="00C056AB" w:rsidRDefault="00B138A0" w:rsidP="00F04D2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741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B138A0" w:rsidRDefault="00B138A0" w:rsidP="00FC31B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5B1F89">
              <w:rPr>
                <w:rFonts w:ascii="Times New Roman" w:eastAsia="Times New Roman" w:hAnsi="Times New Roman" w:cs="Times New Roman"/>
              </w:rPr>
              <w:lastRenderedPageBreak/>
              <w:t>osr</w:t>
            </w:r>
            <w:proofErr w:type="spellEnd"/>
            <w:r w:rsidRPr="005B1F89">
              <w:rPr>
                <w:rFonts w:ascii="Times New Roman" w:eastAsia="Times New Roman" w:hAnsi="Times New Roman" w:cs="Times New Roman"/>
              </w:rPr>
              <w:t xml:space="preserve"> A.2.1.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Razvija sliku o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sebi.</w:t>
            </w:r>
          </w:p>
          <w:p w:rsidR="00B138A0" w:rsidRDefault="00B138A0" w:rsidP="00FC31B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5B1F89">
              <w:rPr>
                <w:rFonts w:ascii="Times New Roman" w:eastAsia="Times New Roman" w:hAnsi="Times New Roman" w:cs="Times New Roman"/>
              </w:rPr>
              <w:t>osr</w:t>
            </w:r>
            <w:proofErr w:type="spellEnd"/>
            <w:r w:rsidRPr="005B1F89">
              <w:rPr>
                <w:rFonts w:ascii="Times New Roman" w:eastAsia="Times New Roman" w:hAnsi="Times New Roman" w:cs="Times New Roman"/>
              </w:rPr>
              <w:t xml:space="preserve"> A.2.2.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Upravlja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emocijama i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ponašanjem.</w:t>
            </w:r>
          </w:p>
          <w:p w:rsidR="00B138A0" w:rsidRDefault="00B138A0" w:rsidP="00FC31B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5B1F89">
              <w:rPr>
                <w:rFonts w:ascii="Times New Roman" w:eastAsia="Times New Roman" w:hAnsi="Times New Roman" w:cs="Times New Roman"/>
              </w:rPr>
              <w:t>osr</w:t>
            </w:r>
            <w:proofErr w:type="spellEnd"/>
            <w:r w:rsidRPr="005B1F89">
              <w:rPr>
                <w:rFonts w:ascii="Times New Roman" w:eastAsia="Times New Roman" w:hAnsi="Times New Roman" w:cs="Times New Roman"/>
              </w:rPr>
              <w:t xml:space="preserve"> A.2.3.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Razvija osobne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potencijale</w:t>
            </w:r>
            <w:r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:rsidR="00B138A0" w:rsidRDefault="00B138A0" w:rsidP="00FC31B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5B1F89">
              <w:rPr>
                <w:rFonts w:ascii="Times New Roman" w:eastAsia="Times New Roman" w:hAnsi="Times New Roman" w:cs="Times New Roman"/>
              </w:rPr>
              <w:t>osr</w:t>
            </w:r>
            <w:proofErr w:type="spellEnd"/>
            <w:r w:rsidRPr="005B1F89">
              <w:rPr>
                <w:rFonts w:ascii="Times New Roman" w:eastAsia="Times New Roman" w:hAnsi="Times New Roman" w:cs="Times New Roman"/>
              </w:rPr>
              <w:t xml:space="preserve"> B.2.1.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Opisuje i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uvažava potrebe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i osjećaje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drugih.</w:t>
            </w:r>
          </w:p>
          <w:p w:rsidR="00B138A0" w:rsidRDefault="00B138A0" w:rsidP="00FC31B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5B1F89">
              <w:rPr>
                <w:rFonts w:ascii="Times New Roman" w:eastAsia="Times New Roman" w:hAnsi="Times New Roman" w:cs="Times New Roman"/>
              </w:rPr>
              <w:t>osr</w:t>
            </w:r>
            <w:proofErr w:type="spellEnd"/>
            <w:r w:rsidRPr="005B1F89">
              <w:rPr>
                <w:rFonts w:ascii="Times New Roman" w:eastAsia="Times New Roman" w:hAnsi="Times New Roman" w:cs="Times New Roman"/>
              </w:rPr>
              <w:t xml:space="preserve"> B.2.2.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Razvija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komunikacijske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kompetencije.</w:t>
            </w:r>
          </w:p>
          <w:p w:rsidR="00B138A0" w:rsidRDefault="00B138A0" w:rsidP="00FC31B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5B1F89">
              <w:rPr>
                <w:rFonts w:ascii="Times New Roman" w:eastAsia="Times New Roman" w:hAnsi="Times New Roman" w:cs="Times New Roman"/>
              </w:rPr>
              <w:t>osr</w:t>
            </w:r>
            <w:proofErr w:type="spellEnd"/>
            <w:r w:rsidRPr="005B1F89">
              <w:rPr>
                <w:rFonts w:ascii="Times New Roman" w:eastAsia="Times New Roman" w:hAnsi="Times New Roman" w:cs="Times New Roman"/>
              </w:rPr>
              <w:t xml:space="preserve"> B.2.4.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Suradnički uči i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radi u timu.</w:t>
            </w:r>
          </w:p>
          <w:p w:rsidR="00B138A0" w:rsidRDefault="00B138A0" w:rsidP="00FC31B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5B1F89">
              <w:rPr>
                <w:rFonts w:ascii="Times New Roman" w:eastAsia="Times New Roman" w:hAnsi="Times New Roman" w:cs="Times New Roman"/>
              </w:rPr>
              <w:t>osr</w:t>
            </w:r>
            <w:proofErr w:type="spellEnd"/>
            <w:r w:rsidRPr="005B1F89">
              <w:rPr>
                <w:rFonts w:ascii="Times New Roman" w:eastAsia="Times New Roman" w:hAnsi="Times New Roman" w:cs="Times New Roman"/>
              </w:rPr>
              <w:t xml:space="preserve"> C.2.3.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Pridonosi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razredu i školi.</w:t>
            </w:r>
          </w:p>
          <w:p w:rsidR="00B138A0" w:rsidRPr="00D036F0" w:rsidRDefault="00B138A0" w:rsidP="00D036F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D036F0">
              <w:rPr>
                <w:rFonts w:ascii="Times New Roman" w:eastAsia="Times New Roman" w:hAnsi="Times New Roman" w:cs="Times New Roman"/>
              </w:rPr>
              <w:t>uku</w:t>
            </w:r>
            <w:proofErr w:type="spellEnd"/>
            <w:r w:rsidRPr="00D036F0">
              <w:rPr>
                <w:rFonts w:ascii="Times New Roman" w:eastAsia="Times New Roman" w:hAnsi="Times New Roman" w:cs="Times New Roman"/>
              </w:rPr>
              <w:t xml:space="preserve"> D.2.2.</w:t>
            </w:r>
          </w:p>
          <w:p w:rsidR="00B138A0" w:rsidRPr="00D036F0" w:rsidRDefault="00B138A0" w:rsidP="00D036F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036F0">
              <w:rPr>
                <w:rFonts w:ascii="Times New Roman" w:eastAsia="Times New Roman" w:hAnsi="Times New Roman" w:cs="Times New Roman"/>
              </w:rPr>
              <w:t>2. Suradnja s drugima</w:t>
            </w:r>
          </w:p>
          <w:p w:rsidR="00B138A0" w:rsidRDefault="00B138A0" w:rsidP="00D036F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036F0">
              <w:rPr>
                <w:rFonts w:ascii="Times New Roman" w:eastAsia="Times New Roman" w:hAnsi="Times New Roman" w:cs="Times New Roman"/>
              </w:rPr>
              <w:t>Učenik ostvaruje dobru komunikaciju s drugima, uspješno surađuje u različitim situacijama i spreman je zatražiti i ponuditi pomoć.</w:t>
            </w:r>
          </w:p>
          <w:p w:rsidR="00B138A0" w:rsidRPr="00C056AB" w:rsidRDefault="00B138A0" w:rsidP="00F04D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90" w:type="dxa"/>
            <w:shd w:val="clear" w:color="auto" w:fill="FFFF99"/>
            <w:tcMar>
              <w:top w:w="45" w:type="dxa"/>
              <w:left w:w="0" w:type="dxa"/>
              <w:bottom w:w="45" w:type="dxa"/>
              <w:right w:w="0" w:type="dxa"/>
            </w:tcMar>
          </w:tcPr>
          <w:p w:rsidR="00B138A0" w:rsidRDefault="00B138A0" w:rsidP="0043272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Opisivanje fotografija</w:t>
            </w:r>
          </w:p>
          <w:p w:rsidR="00B138A0" w:rsidRDefault="00B138A0" w:rsidP="0043272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Čitanje s razumijevanjem</w:t>
            </w:r>
          </w:p>
          <w:p w:rsidR="00B138A0" w:rsidRDefault="00B138A0" w:rsidP="0043272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Nadopunjavanje</w:t>
            </w:r>
          </w:p>
          <w:p w:rsidR="00B138A0" w:rsidRDefault="00B138A0" w:rsidP="0043272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Razgovor</w:t>
            </w:r>
          </w:p>
          <w:p w:rsidR="00B138A0" w:rsidRDefault="00B138A0" w:rsidP="0043272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Planiranje teksta</w:t>
            </w:r>
          </w:p>
          <w:p w:rsidR="00B138A0" w:rsidRPr="00C22F29" w:rsidRDefault="00B138A0" w:rsidP="0043272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Pisanje kratkog teksta</w:t>
            </w:r>
          </w:p>
        </w:tc>
        <w:tc>
          <w:tcPr>
            <w:tcW w:w="3537" w:type="dxa"/>
            <w:vMerge/>
            <w:shd w:val="clear" w:color="auto" w:fill="FFFFFF" w:themeFill="background1"/>
          </w:tcPr>
          <w:p w:rsidR="00B138A0" w:rsidRPr="00C22F29" w:rsidRDefault="00B138A0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</w:tr>
      <w:tr w:rsidR="00B138A0" w:rsidRPr="00C056AB" w:rsidTr="00286F73">
        <w:trPr>
          <w:trHeight w:val="757"/>
        </w:trPr>
        <w:tc>
          <w:tcPr>
            <w:tcW w:w="1426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B138A0" w:rsidRPr="00C056AB" w:rsidRDefault="00B138A0" w:rsidP="00B67EC4">
            <w:pPr>
              <w:numPr>
                <w:ilvl w:val="0"/>
                <w:numId w:val="6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B138A0" w:rsidRPr="00C056AB" w:rsidRDefault="00B138A0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22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B138A0" w:rsidRPr="00C056AB" w:rsidRDefault="00B138A0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62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B138A0" w:rsidRPr="00C056AB" w:rsidRDefault="00B138A0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41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B138A0" w:rsidRPr="00C056AB" w:rsidRDefault="00B138A0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90" w:type="dxa"/>
            <w:shd w:val="clear" w:color="auto" w:fill="DBE5F1" w:themeFill="accent1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B138A0" w:rsidRPr="00CD7CF3" w:rsidRDefault="00B138A0" w:rsidP="00CD7CF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Ključni v</w:t>
            </w:r>
            <w:r w:rsidRPr="00BE5863">
              <w:rPr>
                <w:rFonts w:ascii="Times New Roman" w:eastAsia="Times New Roman" w:hAnsi="Times New Roman" w:cs="Times New Roman"/>
                <w:b/>
              </w:rPr>
              <w:t>okabular</w:t>
            </w:r>
            <w:r>
              <w:rPr>
                <w:rFonts w:ascii="Times New Roman" w:eastAsia="Times New Roman" w:hAnsi="Times New Roman" w:cs="Times New Roman"/>
                <w:b/>
              </w:rPr>
              <w:t>:</w:t>
            </w:r>
          </w:p>
          <w:p w:rsidR="00B138A0" w:rsidRPr="002B1237" w:rsidRDefault="00B138A0" w:rsidP="002B123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val="en-US"/>
              </w:rPr>
            </w:pPr>
            <w:r w:rsidRPr="002B1237">
              <w:rPr>
                <w:rFonts w:ascii="Times New Roman" w:eastAsia="Times New Roman" w:hAnsi="Times New Roman" w:cs="Times New Roman"/>
                <w:i/>
                <w:lang w:val="en-US"/>
              </w:rPr>
              <w:t>•celebrate •enjoy</w:t>
            </w:r>
          </w:p>
          <w:p w:rsidR="00B138A0" w:rsidRPr="002B1237" w:rsidRDefault="00B138A0" w:rsidP="002B123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val="en-US"/>
              </w:rPr>
            </w:pPr>
            <w:r w:rsidRPr="002B1237">
              <w:rPr>
                <w:rFonts w:ascii="Times New Roman" w:eastAsia="Times New Roman" w:hAnsi="Times New Roman" w:cs="Times New Roman"/>
                <w:i/>
                <w:lang w:val="en-US"/>
              </w:rPr>
              <w:t>stuff yourself</w:t>
            </w:r>
            <w:r>
              <w:t xml:space="preserve"> </w:t>
            </w:r>
            <w:r w:rsidRPr="002B1237">
              <w:rPr>
                <w:rFonts w:ascii="Times New Roman" w:eastAsia="Times New Roman" w:hAnsi="Times New Roman" w:cs="Times New Roman"/>
                <w:i/>
                <w:lang w:val="en-US"/>
              </w:rPr>
              <w:t>•stay up •tidy up</w:t>
            </w:r>
          </w:p>
          <w:p w:rsidR="00B138A0" w:rsidRDefault="00B138A0" w:rsidP="002B123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val="en-US"/>
              </w:rPr>
            </w:pPr>
            <w:r w:rsidRPr="002B1237">
              <w:rPr>
                <w:rFonts w:ascii="Times New Roman" w:eastAsia="Times New Roman" w:hAnsi="Times New Roman" w:cs="Times New Roman"/>
                <w:i/>
                <w:lang w:val="en-US"/>
              </w:rPr>
              <w:t>score a goal</w:t>
            </w:r>
          </w:p>
          <w:p w:rsidR="00B138A0" w:rsidRDefault="00B138A0" w:rsidP="002B123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val="en-US"/>
              </w:rPr>
            </w:pPr>
          </w:p>
          <w:p w:rsidR="00B138A0" w:rsidRPr="00BE5863" w:rsidRDefault="00B138A0" w:rsidP="002B123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 w:rsidRPr="00BE5863">
              <w:rPr>
                <w:rFonts w:ascii="Times New Roman" w:eastAsia="Times New Roman" w:hAnsi="Times New Roman" w:cs="Times New Roman"/>
                <w:b/>
              </w:rPr>
              <w:t>Gramatičke strukture:</w:t>
            </w:r>
          </w:p>
          <w:p w:rsidR="00B138A0" w:rsidRPr="00432723" w:rsidRDefault="00B138A0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Past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simple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</w:rPr>
              <w:t xml:space="preserve">- </w:t>
            </w:r>
            <w:r w:rsidR="00B1334F" w:rsidRPr="004E0353">
              <w:rPr>
                <w:rFonts w:ascii="Times New Roman" w:eastAsia="Times New Roman" w:hAnsi="Times New Roman" w:cs="Times New Roman"/>
                <w:i/>
              </w:rPr>
              <w:t>pravilni glagoli</w:t>
            </w:r>
          </w:p>
          <w:p w:rsidR="00B138A0" w:rsidRPr="00C22F29" w:rsidRDefault="00B138A0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val="en-US"/>
              </w:rPr>
            </w:pPr>
          </w:p>
        </w:tc>
        <w:tc>
          <w:tcPr>
            <w:tcW w:w="3537" w:type="dxa"/>
            <w:vMerge/>
            <w:shd w:val="clear" w:color="auto" w:fill="FFFFFF" w:themeFill="background1"/>
          </w:tcPr>
          <w:p w:rsidR="00B138A0" w:rsidRPr="00C22F29" w:rsidRDefault="00B138A0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</w:tr>
      <w:tr w:rsidR="00B138A0" w:rsidRPr="00C056AB" w:rsidTr="00623217">
        <w:trPr>
          <w:trHeight w:val="758"/>
        </w:trPr>
        <w:tc>
          <w:tcPr>
            <w:tcW w:w="1426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38A0" w:rsidRDefault="00B138A0" w:rsidP="00B67EC4">
            <w:pPr>
              <w:numPr>
                <w:ilvl w:val="0"/>
                <w:numId w:val="8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heart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of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gold</w:t>
            </w:r>
            <w:proofErr w:type="spellEnd"/>
          </w:p>
          <w:p w:rsidR="00B138A0" w:rsidRPr="00C056AB" w:rsidRDefault="00B138A0" w:rsidP="00944B5E">
            <w:pPr>
              <w:numPr>
                <w:ilvl w:val="0"/>
                <w:numId w:val="8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(1 sat)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38A0" w:rsidRDefault="00D2208C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č</w:t>
            </w:r>
            <w:r w:rsidR="00B138A0">
              <w:rPr>
                <w:rFonts w:ascii="Times New Roman" w:eastAsia="Times New Roman" w:hAnsi="Times New Roman" w:cs="Times New Roman"/>
              </w:rPr>
              <w:t>itanje</w:t>
            </w:r>
          </w:p>
          <w:p w:rsidR="00B138A0" w:rsidRDefault="00D2208C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</w:t>
            </w:r>
            <w:r w:rsidR="00B138A0">
              <w:rPr>
                <w:rFonts w:ascii="Times New Roman" w:eastAsia="Times New Roman" w:hAnsi="Times New Roman" w:cs="Times New Roman"/>
              </w:rPr>
              <w:t>lušanje</w:t>
            </w:r>
          </w:p>
          <w:p w:rsidR="00B138A0" w:rsidRDefault="00D2208C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</w:t>
            </w:r>
            <w:r w:rsidR="00B138A0">
              <w:rPr>
                <w:rFonts w:ascii="Times New Roman" w:eastAsia="Times New Roman" w:hAnsi="Times New Roman" w:cs="Times New Roman"/>
              </w:rPr>
              <w:t>ovor</w:t>
            </w:r>
          </w:p>
          <w:p w:rsidR="00B138A0" w:rsidRPr="00C056AB" w:rsidRDefault="00B138A0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C056A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722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38A0" w:rsidRPr="003078B8" w:rsidRDefault="00B138A0" w:rsidP="0062321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A.5.1.</w:t>
            </w:r>
          </w:p>
          <w:p w:rsidR="00B138A0" w:rsidRDefault="00B138A0" w:rsidP="0062321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Razumije kratak i jednostavan tekst poznate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tematike pri slušanju i čitanju.</w:t>
            </w:r>
          </w:p>
          <w:p w:rsidR="00B138A0" w:rsidRPr="003078B8" w:rsidRDefault="00B138A0" w:rsidP="0062321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A.5.2.</w:t>
            </w:r>
          </w:p>
          <w:p w:rsidR="00B138A0" w:rsidRDefault="00B138A0" w:rsidP="0062321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Izražajno naglas čita kratak i jednostavan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tekst poznate tematike.</w:t>
            </w:r>
          </w:p>
          <w:p w:rsidR="00B138A0" w:rsidRPr="003078B8" w:rsidRDefault="00B138A0" w:rsidP="0062321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A.5.3.</w:t>
            </w:r>
          </w:p>
          <w:p w:rsidR="00B138A0" w:rsidRDefault="00B138A0" w:rsidP="0062321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Primjenjuje intonacijska obilježja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jednostavne rečenice.</w:t>
            </w:r>
          </w:p>
          <w:p w:rsidR="00B138A0" w:rsidRPr="003078B8" w:rsidRDefault="00B138A0" w:rsidP="0062321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A.5.4.</w:t>
            </w:r>
          </w:p>
          <w:p w:rsidR="00B138A0" w:rsidRDefault="00B138A0" w:rsidP="0062321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Govori kratak i jednostavan tekst poznate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tematike koristeći se vrlo jednostavnim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jezičnim strukturama.</w:t>
            </w:r>
          </w:p>
          <w:p w:rsidR="00B138A0" w:rsidRPr="003078B8" w:rsidRDefault="00B138A0" w:rsidP="0062321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A.5.5.</w:t>
            </w:r>
          </w:p>
          <w:p w:rsidR="00B138A0" w:rsidRDefault="00B138A0" w:rsidP="0062321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Sudjeluje u kratkome i jednostavnome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razgovoru poznate tematike.</w:t>
            </w:r>
          </w:p>
          <w:p w:rsidR="00B138A0" w:rsidRPr="003078B8" w:rsidRDefault="00B138A0" w:rsidP="0062321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A.5.6.</w:t>
            </w:r>
          </w:p>
          <w:p w:rsidR="00B138A0" w:rsidRDefault="00B138A0" w:rsidP="0062321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Zapisuje jednostavne učestale izgovorene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riječi.</w:t>
            </w:r>
          </w:p>
          <w:p w:rsidR="00B138A0" w:rsidRPr="003078B8" w:rsidRDefault="00B138A0" w:rsidP="0062321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A.5.7.</w:t>
            </w:r>
          </w:p>
          <w:p w:rsidR="00B138A0" w:rsidRDefault="00B138A0" w:rsidP="0062321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Piše kratak i jednostavan tekst poznate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tematike koristeći se vrlo jednostavnim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jezičnim strukturama i razlikujući upotrebu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osnovnih pravopisnih znakova.</w:t>
            </w:r>
          </w:p>
          <w:p w:rsidR="00B138A0" w:rsidRPr="003078B8" w:rsidRDefault="00B138A0" w:rsidP="0062321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B.5.1.</w:t>
            </w:r>
          </w:p>
          <w:p w:rsidR="00B138A0" w:rsidRDefault="00B138A0" w:rsidP="0062321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Primjenjuje osnovna znanja o zemljama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ciljnoga jezika unutar vlastite kulture.</w:t>
            </w:r>
          </w:p>
          <w:p w:rsidR="00B138A0" w:rsidRPr="003078B8" w:rsidRDefault="00B138A0" w:rsidP="0062321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B.5.2.</w:t>
            </w:r>
          </w:p>
          <w:p w:rsidR="00B138A0" w:rsidRPr="003078B8" w:rsidRDefault="00B138A0" w:rsidP="0062321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Održava kratku i jednostavnu komunikaciju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koristeći se ključnim konvencijama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uljudnoga ponašanja u međukulturnim</w:t>
            </w:r>
          </w:p>
          <w:p w:rsidR="00B138A0" w:rsidRDefault="00B138A0" w:rsidP="0062321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susretima.</w:t>
            </w:r>
          </w:p>
          <w:p w:rsidR="00B138A0" w:rsidRPr="003078B8" w:rsidRDefault="00B138A0" w:rsidP="0062321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B.5.3.</w:t>
            </w:r>
          </w:p>
          <w:p w:rsidR="00B138A0" w:rsidRDefault="00B138A0" w:rsidP="0062321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Prepoznaje i opisuje osnovne strategije za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izbjegavanje i/ili prevladavanje kulturno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 xml:space="preserve">uvjetovanih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n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esporazuma i raspravlja o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utjecaju prihvaćanja i/ili isključivanja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drugih i drugačijih u poznatim situacijama.</w:t>
            </w:r>
          </w:p>
          <w:p w:rsidR="00B138A0" w:rsidRPr="003078B8" w:rsidRDefault="00B138A0" w:rsidP="0062321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B.5.4.</w:t>
            </w:r>
          </w:p>
          <w:p w:rsidR="00B138A0" w:rsidRDefault="00B138A0" w:rsidP="0062321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Izabire prijateljstvo, suradnju, altruizam,solidarnost i prihvaćanje različitosti i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 xml:space="preserve">posebnosti u različitim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k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ontekstima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međukulturnih iskustava.</w:t>
            </w:r>
          </w:p>
          <w:p w:rsidR="00B138A0" w:rsidRPr="003078B8" w:rsidRDefault="00B138A0" w:rsidP="0062321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C.5.1.</w:t>
            </w:r>
          </w:p>
          <w:p w:rsidR="00B138A0" w:rsidRDefault="00B138A0" w:rsidP="0062321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Uočava i koristi se osnovnim kognitivnim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strategijama učenja jezika.</w:t>
            </w:r>
          </w:p>
          <w:p w:rsidR="00B138A0" w:rsidRPr="003078B8" w:rsidRDefault="00B138A0" w:rsidP="0062321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C.5.2.</w:t>
            </w:r>
          </w:p>
          <w:p w:rsidR="00B138A0" w:rsidRDefault="00B138A0" w:rsidP="0062321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Uočava i koristi se osnovnim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metakognitivnim</w:t>
            </w:r>
            <w:proofErr w:type="spellEnd"/>
            <w:r w:rsidRPr="003078B8">
              <w:rPr>
                <w:rFonts w:ascii="Times New Roman" w:hAnsi="Times New Roman" w:cs="Times New Roman"/>
                <w:sz w:val="22"/>
                <w:szCs w:val="22"/>
              </w:rPr>
              <w:t xml:space="preserve"> strategijama učenja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jezika.</w:t>
            </w:r>
          </w:p>
          <w:p w:rsidR="00B138A0" w:rsidRPr="003078B8" w:rsidRDefault="00B138A0" w:rsidP="0062321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C.5.3.</w:t>
            </w:r>
          </w:p>
          <w:p w:rsidR="00B138A0" w:rsidRDefault="00B138A0" w:rsidP="0062321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Uočava i koristi se osnovnim društveno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afektivnim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strategijama učenja jezika.</w:t>
            </w:r>
          </w:p>
          <w:p w:rsidR="00B138A0" w:rsidRPr="003078B8" w:rsidRDefault="00B138A0" w:rsidP="00623217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C.5.4.</w:t>
            </w:r>
          </w:p>
          <w:p w:rsidR="00B138A0" w:rsidRDefault="00B138A0" w:rsidP="00623217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Izabire i koristi se osnovnim tehnikama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kreativnoga izražavanja pri stvaranju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različitih kratkih i jednostavnih tekstova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poznatih sadržaja.</w:t>
            </w:r>
          </w:p>
          <w:p w:rsidR="00B138A0" w:rsidRPr="003078B8" w:rsidRDefault="00B138A0" w:rsidP="00623217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C.5.5.</w:t>
            </w:r>
          </w:p>
          <w:p w:rsidR="00B138A0" w:rsidRDefault="00B138A0" w:rsidP="00623217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Obrazlaže svoje mišljenje, stavove i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vrijednosti i uspoređuje ih s drugima u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različitim komunikacijskim situacijama.</w:t>
            </w:r>
          </w:p>
          <w:p w:rsidR="00B138A0" w:rsidRPr="003078B8" w:rsidRDefault="00B138A0" w:rsidP="00623217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OŠ (1) EJ C.5.6.</w:t>
            </w:r>
          </w:p>
          <w:p w:rsidR="00B138A0" w:rsidRPr="00623217" w:rsidRDefault="00B138A0" w:rsidP="00F10317">
            <w:pPr>
              <w:pStyle w:val="Default"/>
            </w:pPr>
            <w:r w:rsidRPr="003078B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Tumači osnovne informacije iz različitih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izvora te izvodi kratke prezentacije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jednostavnih sadržaja i upotrebljava ih.</w:t>
            </w:r>
          </w:p>
        </w:tc>
        <w:tc>
          <w:tcPr>
            <w:tcW w:w="4062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B138A0" w:rsidRDefault="00B138A0" w:rsidP="00A0578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Učenik pokazuje razumijevanje kratkog i jednostavnog teksta o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dobročiniteljstvu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</w:p>
          <w:p w:rsidR="00B138A0" w:rsidRDefault="00B138A0" w:rsidP="00A0578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Učenik sudjeluje u kratkom i jednostavnom razgovoru o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dobročiniteljstvu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</w:p>
          <w:p w:rsidR="00B138A0" w:rsidRDefault="00B138A0" w:rsidP="00A0578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Učenik priprema sadržaj kratkog govora o jednoj humanitarnoj organizaciji.</w:t>
            </w:r>
          </w:p>
          <w:p w:rsidR="00B138A0" w:rsidRDefault="00B138A0" w:rsidP="00A0578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Učenik kratkim i jednostavnim govorom opisuje aktivnosti jedne humanitarne organizacije. </w:t>
            </w:r>
          </w:p>
          <w:p w:rsidR="00B138A0" w:rsidRPr="00C056AB" w:rsidRDefault="00B138A0" w:rsidP="00A0578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41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38A0" w:rsidRPr="00A9038D" w:rsidRDefault="00B138A0" w:rsidP="00A903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A9038D">
              <w:rPr>
                <w:rFonts w:ascii="Times New Roman" w:hAnsi="Times New Roman" w:cs="Times New Roman"/>
              </w:rPr>
              <w:lastRenderedPageBreak/>
              <w:t>osr</w:t>
            </w:r>
            <w:proofErr w:type="spellEnd"/>
            <w:r w:rsidRPr="00A9038D">
              <w:rPr>
                <w:rFonts w:ascii="Times New Roman" w:hAnsi="Times New Roman" w:cs="Times New Roman"/>
              </w:rPr>
              <w:t xml:space="preserve"> A.2.1. Razvija sliku o sebi.</w:t>
            </w:r>
          </w:p>
          <w:p w:rsidR="00B138A0" w:rsidRPr="00A9038D" w:rsidRDefault="00B138A0" w:rsidP="00A903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A9038D">
              <w:rPr>
                <w:rFonts w:ascii="Times New Roman" w:hAnsi="Times New Roman" w:cs="Times New Roman"/>
              </w:rPr>
              <w:t>osr</w:t>
            </w:r>
            <w:proofErr w:type="spellEnd"/>
            <w:r w:rsidRPr="00A9038D">
              <w:rPr>
                <w:rFonts w:ascii="Times New Roman" w:hAnsi="Times New Roman" w:cs="Times New Roman"/>
              </w:rPr>
              <w:t xml:space="preserve"> A.2.2. Upravlja emocijama i ponašanjem.</w:t>
            </w:r>
          </w:p>
          <w:p w:rsidR="00B138A0" w:rsidRPr="00A9038D" w:rsidRDefault="00B138A0" w:rsidP="00A903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A9038D">
              <w:rPr>
                <w:rFonts w:ascii="Times New Roman" w:hAnsi="Times New Roman" w:cs="Times New Roman"/>
              </w:rPr>
              <w:t>osr</w:t>
            </w:r>
            <w:proofErr w:type="spellEnd"/>
            <w:r w:rsidRPr="00A9038D">
              <w:rPr>
                <w:rFonts w:ascii="Times New Roman" w:hAnsi="Times New Roman" w:cs="Times New Roman"/>
              </w:rPr>
              <w:t xml:space="preserve"> A.2.3. Razvija osobne potencijale. </w:t>
            </w:r>
          </w:p>
          <w:p w:rsidR="00B138A0" w:rsidRPr="00A9038D" w:rsidRDefault="00B138A0" w:rsidP="00A903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A9038D">
              <w:rPr>
                <w:rFonts w:ascii="Times New Roman" w:hAnsi="Times New Roman" w:cs="Times New Roman"/>
              </w:rPr>
              <w:t>osr</w:t>
            </w:r>
            <w:proofErr w:type="spellEnd"/>
            <w:r w:rsidRPr="00A9038D">
              <w:rPr>
                <w:rFonts w:ascii="Times New Roman" w:hAnsi="Times New Roman" w:cs="Times New Roman"/>
              </w:rPr>
              <w:t xml:space="preserve"> B.2.1. Opisuje i uvažava potrebe i osjećaje </w:t>
            </w:r>
            <w:r w:rsidRPr="00A9038D">
              <w:rPr>
                <w:rFonts w:ascii="Times New Roman" w:hAnsi="Times New Roman" w:cs="Times New Roman"/>
              </w:rPr>
              <w:lastRenderedPageBreak/>
              <w:t>drugih.</w:t>
            </w:r>
          </w:p>
          <w:p w:rsidR="00B138A0" w:rsidRPr="00A9038D" w:rsidRDefault="00B138A0" w:rsidP="00A903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A9038D">
              <w:rPr>
                <w:rFonts w:ascii="Times New Roman" w:hAnsi="Times New Roman" w:cs="Times New Roman"/>
              </w:rPr>
              <w:t>osr</w:t>
            </w:r>
            <w:proofErr w:type="spellEnd"/>
            <w:r w:rsidRPr="00A9038D">
              <w:rPr>
                <w:rFonts w:ascii="Times New Roman" w:hAnsi="Times New Roman" w:cs="Times New Roman"/>
              </w:rPr>
              <w:t xml:space="preserve"> B.2.2. Razvija komunikacijske kompetencije.</w:t>
            </w:r>
          </w:p>
          <w:p w:rsidR="00B138A0" w:rsidRPr="00A9038D" w:rsidRDefault="00B138A0" w:rsidP="00A903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A9038D">
              <w:rPr>
                <w:rFonts w:ascii="Times New Roman" w:hAnsi="Times New Roman" w:cs="Times New Roman"/>
              </w:rPr>
              <w:t>osr</w:t>
            </w:r>
            <w:proofErr w:type="spellEnd"/>
            <w:r w:rsidRPr="00A9038D">
              <w:rPr>
                <w:rFonts w:ascii="Times New Roman" w:hAnsi="Times New Roman" w:cs="Times New Roman"/>
              </w:rPr>
              <w:t xml:space="preserve"> B.2.4. Suradnički uči i radi u timu.</w:t>
            </w:r>
          </w:p>
          <w:p w:rsidR="00B138A0" w:rsidRDefault="00B138A0" w:rsidP="00A903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A9038D">
              <w:rPr>
                <w:rFonts w:ascii="Times New Roman" w:hAnsi="Times New Roman" w:cs="Times New Roman"/>
              </w:rPr>
              <w:t>osr</w:t>
            </w:r>
            <w:proofErr w:type="spellEnd"/>
            <w:r w:rsidRPr="00A9038D">
              <w:rPr>
                <w:rFonts w:ascii="Times New Roman" w:hAnsi="Times New Roman" w:cs="Times New Roman"/>
              </w:rPr>
              <w:t xml:space="preserve"> C.2.3. Pridonosi razredu i školi.</w:t>
            </w:r>
          </w:p>
          <w:p w:rsidR="00B138A0" w:rsidRDefault="00B138A0" w:rsidP="00A903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138A0" w:rsidRPr="00D036F0" w:rsidRDefault="00B138A0" w:rsidP="00D036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D036F0">
              <w:rPr>
                <w:rFonts w:ascii="Times New Roman" w:hAnsi="Times New Roman" w:cs="Times New Roman"/>
              </w:rPr>
              <w:t>uku</w:t>
            </w:r>
            <w:proofErr w:type="spellEnd"/>
            <w:r w:rsidRPr="00D036F0">
              <w:rPr>
                <w:rFonts w:ascii="Times New Roman" w:hAnsi="Times New Roman" w:cs="Times New Roman"/>
              </w:rPr>
              <w:t xml:space="preserve"> D.2.2.</w:t>
            </w:r>
          </w:p>
          <w:p w:rsidR="00B138A0" w:rsidRPr="00D036F0" w:rsidRDefault="00B138A0" w:rsidP="00D036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036F0">
              <w:rPr>
                <w:rFonts w:ascii="Times New Roman" w:hAnsi="Times New Roman" w:cs="Times New Roman"/>
              </w:rPr>
              <w:t>2. Suradnja s drugima</w:t>
            </w:r>
          </w:p>
          <w:p w:rsidR="00B138A0" w:rsidRDefault="00B138A0" w:rsidP="00D036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036F0">
              <w:rPr>
                <w:rFonts w:ascii="Times New Roman" w:hAnsi="Times New Roman" w:cs="Times New Roman"/>
              </w:rPr>
              <w:t>Učenik ostvaruje dobru komunikaciju s drugima, uspješno surađuje u različitim situacijama i spreman je zatražiti i ponuditi pomoć.</w:t>
            </w:r>
          </w:p>
          <w:p w:rsidR="00B138A0" w:rsidRDefault="00B138A0" w:rsidP="008F0E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138A0" w:rsidRPr="008F0E55" w:rsidRDefault="00B138A0" w:rsidP="008F0E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F0E55">
              <w:rPr>
                <w:rFonts w:ascii="Times New Roman" w:hAnsi="Times New Roman" w:cs="Times New Roman"/>
              </w:rPr>
              <w:t>odr</w:t>
            </w:r>
            <w:proofErr w:type="spellEnd"/>
            <w:r w:rsidRPr="008F0E55">
              <w:rPr>
                <w:rFonts w:ascii="Times New Roman" w:hAnsi="Times New Roman" w:cs="Times New Roman"/>
              </w:rPr>
              <w:t xml:space="preserve"> C.2.1.</w:t>
            </w:r>
          </w:p>
          <w:p w:rsidR="00B138A0" w:rsidRPr="008F0E55" w:rsidRDefault="00B138A0" w:rsidP="008F0E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0E55">
              <w:rPr>
                <w:rFonts w:ascii="Times New Roman" w:hAnsi="Times New Roman" w:cs="Times New Roman"/>
              </w:rPr>
              <w:t>Solidaran je i empatičan u odnosu prema</w:t>
            </w:r>
          </w:p>
          <w:p w:rsidR="00B138A0" w:rsidRDefault="00B138A0" w:rsidP="008F0E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0E55">
              <w:rPr>
                <w:rFonts w:ascii="Times New Roman" w:hAnsi="Times New Roman" w:cs="Times New Roman"/>
              </w:rPr>
              <w:t>ljudima i drugim živim bićima.</w:t>
            </w:r>
            <w:r w:rsidRPr="000927F6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B138A0" w:rsidRDefault="00B138A0" w:rsidP="008F0E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B138A0" w:rsidRPr="00D15D8A" w:rsidRDefault="00B138A0" w:rsidP="00D15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D15D8A">
              <w:rPr>
                <w:rFonts w:ascii="Times New Roman" w:eastAsia="Times New Roman" w:hAnsi="Times New Roman" w:cs="Times New Roman"/>
              </w:rPr>
              <w:t>goo</w:t>
            </w:r>
            <w:proofErr w:type="spellEnd"/>
            <w:r w:rsidRPr="00D15D8A">
              <w:rPr>
                <w:rFonts w:ascii="Times New Roman" w:eastAsia="Times New Roman" w:hAnsi="Times New Roman" w:cs="Times New Roman"/>
              </w:rPr>
              <w:t xml:space="preserve"> C.2.1.</w:t>
            </w:r>
          </w:p>
          <w:p w:rsidR="00B138A0" w:rsidRDefault="00B138A0" w:rsidP="00D15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15D8A">
              <w:rPr>
                <w:rFonts w:ascii="Times New Roman" w:eastAsia="Times New Roman" w:hAnsi="Times New Roman" w:cs="Times New Roman"/>
              </w:rPr>
              <w:t>Sudjeluje u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D15D8A">
              <w:rPr>
                <w:rFonts w:ascii="Times New Roman" w:eastAsia="Times New Roman" w:hAnsi="Times New Roman" w:cs="Times New Roman"/>
              </w:rPr>
              <w:t>unaprjeđenju života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D15D8A">
              <w:rPr>
                <w:rFonts w:ascii="Times New Roman" w:eastAsia="Times New Roman" w:hAnsi="Times New Roman" w:cs="Times New Roman"/>
              </w:rPr>
              <w:t>i rada škole.</w:t>
            </w:r>
          </w:p>
          <w:p w:rsidR="00B138A0" w:rsidRPr="00A9038D" w:rsidRDefault="00B138A0" w:rsidP="00A903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A9038D">
              <w:rPr>
                <w:rFonts w:ascii="Times New Roman" w:eastAsia="Times New Roman" w:hAnsi="Times New Roman" w:cs="Times New Roman"/>
              </w:rPr>
              <w:t>goo</w:t>
            </w:r>
            <w:proofErr w:type="spellEnd"/>
            <w:r w:rsidRPr="00A9038D">
              <w:rPr>
                <w:rFonts w:ascii="Times New Roman" w:eastAsia="Times New Roman" w:hAnsi="Times New Roman" w:cs="Times New Roman"/>
              </w:rPr>
              <w:t xml:space="preserve"> C.2.2.</w:t>
            </w:r>
          </w:p>
          <w:p w:rsidR="00B138A0" w:rsidRDefault="00B138A0" w:rsidP="00A903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9038D">
              <w:rPr>
                <w:rFonts w:ascii="Times New Roman" w:eastAsia="Times New Roman" w:hAnsi="Times New Roman" w:cs="Times New Roman"/>
              </w:rPr>
              <w:t>Promiče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A9038D">
              <w:rPr>
                <w:rFonts w:ascii="Times New Roman" w:eastAsia="Times New Roman" w:hAnsi="Times New Roman" w:cs="Times New Roman"/>
              </w:rPr>
              <w:t>solidarnost u školi.</w:t>
            </w:r>
          </w:p>
          <w:p w:rsidR="00B138A0" w:rsidRPr="00D15D8A" w:rsidRDefault="00B138A0" w:rsidP="00D15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D15D8A">
              <w:rPr>
                <w:rFonts w:ascii="Times New Roman" w:eastAsia="Times New Roman" w:hAnsi="Times New Roman" w:cs="Times New Roman"/>
              </w:rPr>
              <w:t>goo</w:t>
            </w:r>
            <w:proofErr w:type="spellEnd"/>
            <w:r w:rsidRPr="00D15D8A">
              <w:rPr>
                <w:rFonts w:ascii="Times New Roman" w:eastAsia="Times New Roman" w:hAnsi="Times New Roman" w:cs="Times New Roman"/>
              </w:rPr>
              <w:t xml:space="preserve"> C.2.3.</w:t>
            </w:r>
          </w:p>
          <w:p w:rsidR="00B138A0" w:rsidRPr="00D15D8A" w:rsidRDefault="00B138A0" w:rsidP="00D15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15D8A">
              <w:rPr>
                <w:rFonts w:ascii="Times New Roman" w:eastAsia="Times New Roman" w:hAnsi="Times New Roman" w:cs="Times New Roman"/>
              </w:rPr>
              <w:t>Promiče kvalitetu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D15D8A">
              <w:rPr>
                <w:rFonts w:ascii="Times New Roman" w:eastAsia="Times New Roman" w:hAnsi="Times New Roman" w:cs="Times New Roman"/>
              </w:rPr>
              <w:t>života u školi i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D15D8A">
              <w:rPr>
                <w:rFonts w:ascii="Times New Roman" w:eastAsia="Times New Roman" w:hAnsi="Times New Roman" w:cs="Times New Roman"/>
              </w:rPr>
              <w:t>demokratizaciju</w:t>
            </w:r>
          </w:p>
          <w:p w:rsidR="00B138A0" w:rsidRDefault="00B138A0" w:rsidP="00D15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15D8A">
              <w:rPr>
                <w:rFonts w:ascii="Times New Roman" w:eastAsia="Times New Roman" w:hAnsi="Times New Roman" w:cs="Times New Roman"/>
              </w:rPr>
              <w:t>škole.</w:t>
            </w:r>
          </w:p>
          <w:p w:rsidR="00B138A0" w:rsidRPr="000927F6" w:rsidRDefault="00B138A0" w:rsidP="00D15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90" w:type="dxa"/>
            <w:shd w:val="clear" w:color="auto" w:fill="FFFF99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138A0" w:rsidRDefault="00B138A0" w:rsidP="0001598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Čitanje  razumijevanjem</w:t>
            </w:r>
          </w:p>
          <w:p w:rsidR="00B138A0" w:rsidRDefault="00B138A0" w:rsidP="00944B5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Opisivanje ilustracija</w:t>
            </w:r>
          </w:p>
          <w:p w:rsidR="00B138A0" w:rsidRDefault="00B138A0" w:rsidP="00944B5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Sortiranje riječi u kategorije</w:t>
            </w:r>
          </w:p>
          <w:p w:rsidR="00B138A0" w:rsidRDefault="00B138A0" w:rsidP="00944B5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Slušanje</w:t>
            </w:r>
          </w:p>
          <w:p w:rsidR="00B138A0" w:rsidRDefault="00B138A0" w:rsidP="00944B5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Rješavanje zadataka razumijevanja slušanjem Razgovor</w:t>
            </w:r>
          </w:p>
          <w:p w:rsidR="00B138A0" w:rsidRDefault="00B138A0" w:rsidP="00944B5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Ispunjavanje kviza</w:t>
            </w:r>
          </w:p>
          <w:p w:rsidR="00B138A0" w:rsidRPr="000927F6" w:rsidRDefault="00B138A0" w:rsidP="0047605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37" w:type="dxa"/>
            <w:vMerge/>
            <w:shd w:val="clear" w:color="auto" w:fill="FFFFFF" w:themeFill="background1"/>
          </w:tcPr>
          <w:p w:rsidR="00B138A0" w:rsidRDefault="00B138A0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</w:tr>
      <w:tr w:rsidR="00B138A0" w:rsidRPr="00C056AB" w:rsidTr="00286F73">
        <w:trPr>
          <w:trHeight w:val="757"/>
        </w:trPr>
        <w:tc>
          <w:tcPr>
            <w:tcW w:w="1426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B138A0" w:rsidRPr="00C056AB" w:rsidRDefault="00B138A0" w:rsidP="00B67EC4">
            <w:pPr>
              <w:numPr>
                <w:ilvl w:val="0"/>
                <w:numId w:val="8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B138A0" w:rsidRPr="00C056AB" w:rsidRDefault="00B138A0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22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B138A0" w:rsidRPr="00C056AB" w:rsidRDefault="00B138A0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62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B138A0" w:rsidRPr="00C056AB" w:rsidRDefault="00B138A0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41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B138A0" w:rsidRPr="00C056AB" w:rsidRDefault="00B138A0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90" w:type="dxa"/>
            <w:shd w:val="clear" w:color="auto" w:fill="DBE5F1" w:themeFill="accent1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B138A0" w:rsidRPr="0062616E" w:rsidRDefault="00B138A0" w:rsidP="0062616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 w:rsidRPr="0062616E">
              <w:rPr>
                <w:rFonts w:ascii="Times New Roman" w:eastAsia="Times New Roman" w:hAnsi="Times New Roman" w:cs="Times New Roman"/>
                <w:b/>
              </w:rPr>
              <w:t xml:space="preserve">Ključni vokabular: </w:t>
            </w:r>
          </w:p>
          <w:p w:rsidR="00B138A0" w:rsidRPr="00B57ED5" w:rsidRDefault="00B138A0" w:rsidP="00944B5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Donate, raise, money,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community</w:t>
            </w:r>
            <w:proofErr w:type="spellEnd"/>
            <w:r>
              <w:rPr>
                <w:rFonts w:ascii="Times New Roman" w:eastAsia="Times New Roman" w:hAnsi="Times New Roman" w:cs="Times New Roman"/>
                <w:i/>
              </w:rPr>
              <w:t xml:space="preserve">, save, a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heart</w:t>
            </w:r>
            <w:proofErr w:type="spellEnd"/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of</w:t>
            </w:r>
            <w:proofErr w:type="spellEnd"/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gold</w:t>
            </w:r>
            <w:proofErr w:type="spellEnd"/>
            <w:r>
              <w:rPr>
                <w:rFonts w:ascii="Times New Roman" w:eastAsia="Times New Roman" w:hAnsi="Times New Roman" w:cs="Times New Roman"/>
                <w:i/>
              </w:rPr>
              <w:t xml:space="preserve">, a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heart</w:t>
            </w:r>
            <w:proofErr w:type="spellEnd"/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of</w:t>
            </w:r>
            <w:proofErr w:type="spellEnd"/>
            <w:r>
              <w:rPr>
                <w:rFonts w:ascii="Times New Roman" w:eastAsia="Times New Roman" w:hAnsi="Times New Roman" w:cs="Times New Roman"/>
                <w:i/>
              </w:rPr>
              <w:t xml:space="preserve"> stone, a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second</w:t>
            </w:r>
            <w:proofErr w:type="spellEnd"/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hand</w:t>
            </w:r>
            <w:proofErr w:type="spellEnd"/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shop</w:t>
            </w:r>
            <w:proofErr w:type="spellEnd"/>
          </w:p>
          <w:p w:rsidR="00B138A0" w:rsidRDefault="00B138A0" w:rsidP="0062616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:rsidR="00B138A0" w:rsidRDefault="00B138A0" w:rsidP="0062616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 w:rsidRPr="0062616E">
              <w:rPr>
                <w:rFonts w:ascii="Times New Roman" w:eastAsia="Times New Roman" w:hAnsi="Times New Roman" w:cs="Times New Roman"/>
                <w:b/>
              </w:rPr>
              <w:t xml:space="preserve">Gramatičke </w:t>
            </w:r>
            <w:proofErr w:type="spellStart"/>
            <w:r w:rsidRPr="0062616E">
              <w:rPr>
                <w:rFonts w:ascii="Times New Roman" w:eastAsia="Times New Roman" w:hAnsi="Times New Roman" w:cs="Times New Roman"/>
                <w:b/>
              </w:rPr>
              <w:t>strukutre</w:t>
            </w:r>
            <w:proofErr w:type="spellEnd"/>
            <w:r w:rsidRPr="0062616E">
              <w:rPr>
                <w:rFonts w:ascii="Times New Roman" w:eastAsia="Times New Roman" w:hAnsi="Times New Roman" w:cs="Times New Roman"/>
                <w:b/>
              </w:rPr>
              <w:t>:</w:t>
            </w:r>
          </w:p>
          <w:p w:rsidR="00B138A0" w:rsidRDefault="00B1334F" w:rsidP="0062616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4E0353">
              <w:rPr>
                <w:rFonts w:ascii="Times New Roman" w:eastAsia="Times New Roman" w:hAnsi="Times New Roman" w:cs="Times New Roman"/>
              </w:rPr>
              <w:t xml:space="preserve">Past </w:t>
            </w:r>
            <w:proofErr w:type="spellStart"/>
            <w:r w:rsidRPr="004E0353">
              <w:rPr>
                <w:rFonts w:ascii="Times New Roman" w:eastAsia="Times New Roman" w:hAnsi="Times New Roman" w:cs="Times New Roman"/>
              </w:rPr>
              <w:t>simple</w:t>
            </w:r>
            <w:proofErr w:type="spellEnd"/>
            <w:r w:rsidR="00B138A0">
              <w:rPr>
                <w:rFonts w:ascii="Times New Roman" w:eastAsia="Times New Roman" w:hAnsi="Times New Roman" w:cs="Times New Roman"/>
              </w:rPr>
              <w:t xml:space="preserve"> – glagol biti i pravilni glagoli</w:t>
            </w:r>
          </w:p>
          <w:p w:rsidR="00B138A0" w:rsidRPr="00B57ED5" w:rsidRDefault="00B138A0" w:rsidP="0062616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37" w:type="dxa"/>
            <w:vMerge/>
            <w:shd w:val="clear" w:color="auto" w:fill="FFFFFF" w:themeFill="background1"/>
          </w:tcPr>
          <w:p w:rsidR="00B138A0" w:rsidRDefault="00B138A0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</w:tr>
      <w:tr w:rsidR="00B138A0" w:rsidRPr="00C056AB" w:rsidTr="00286F73">
        <w:trPr>
          <w:trHeight w:val="375"/>
        </w:trPr>
        <w:tc>
          <w:tcPr>
            <w:tcW w:w="1426" w:type="dxa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B138A0" w:rsidRDefault="00B138A0" w:rsidP="00B67EC4">
            <w:pPr>
              <w:numPr>
                <w:ilvl w:val="0"/>
                <w:numId w:val="8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lastRenderedPageBreak/>
              <w:t>What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happened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?</w:t>
            </w:r>
          </w:p>
          <w:p w:rsidR="00B138A0" w:rsidRPr="00C056AB" w:rsidRDefault="00B138A0" w:rsidP="00FB24E3">
            <w:pPr>
              <w:numPr>
                <w:ilvl w:val="0"/>
                <w:numId w:val="8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(2 sata)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B138A0" w:rsidRDefault="00D2208C" w:rsidP="007A4C4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č</w:t>
            </w:r>
            <w:r w:rsidR="00B138A0">
              <w:rPr>
                <w:rFonts w:ascii="Times New Roman" w:eastAsia="Times New Roman" w:hAnsi="Times New Roman" w:cs="Times New Roman"/>
              </w:rPr>
              <w:t>itanje</w:t>
            </w:r>
          </w:p>
          <w:p w:rsidR="00B138A0" w:rsidRDefault="00D2208C" w:rsidP="007A4C4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</w:t>
            </w:r>
            <w:r w:rsidR="00B138A0">
              <w:rPr>
                <w:rFonts w:ascii="Times New Roman" w:eastAsia="Times New Roman" w:hAnsi="Times New Roman" w:cs="Times New Roman"/>
              </w:rPr>
              <w:t>ovorenje</w:t>
            </w:r>
          </w:p>
          <w:p w:rsidR="00B138A0" w:rsidRPr="00C056AB" w:rsidRDefault="00D2208C" w:rsidP="00D2208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</w:t>
            </w:r>
            <w:r w:rsidR="00B138A0">
              <w:rPr>
                <w:rFonts w:ascii="Times New Roman" w:eastAsia="Times New Roman" w:hAnsi="Times New Roman" w:cs="Times New Roman"/>
              </w:rPr>
              <w:t>lušanje</w:t>
            </w:r>
          </w:p>
        </w:tc>
        <w:tc>
          <w:tcPr>
            <w:tcW w:w="3722" w:type="dxa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B138A0" w:rsidRPr="003078B8" w:rsidRDefault="00B138A0" w:rsidP="0062321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945F4B">
              <w:rPr>
                <w:rFonts w:ascii="Times New Roman" w:hAnsi="Times New Roman" w:cs="Times New Roman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A.5.1.</w:t>
            </w:r>
          </w:p>
          <w:p w:rsidR="00B138A0" w:rsidRDefault="00B138A0" w:rsidP="0062321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Razumije kratak i jednostavan tekst poznate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tematike pri slušanju i čitanju.</w:t>
            </w:r>
          </w:p>
          <w:p w:rsidR="00B138A0" w:rsidRPr="003078B8" w:rsidRDefault="00B138A0" w:rsidP="0062321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A.5.2.</w:t>
            </w:r>
          </w:p>
          <w:p w:rsidR="00B138A0" w:rsidRDefault="00B138A0" w:rsidP="0062321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Izražajno naglas čita kratak i jednostavan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tekst poznate tematike.</w:t>
            </w:r>
          </w:p>
          <w:p w:rsidR="00B138A0" w:rsidRPr="003078B8" w:rsidRDefault="00B138A0" w:rsidP="0062321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A.5.3.</w:t>
            </w:r>
          </w:p>
          <w:p w:rsidR="00B138A0" w:rsidRDefault="00B138A0" w:rsidP="0062321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Primjenjuje intonacijska obilježja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jednostavne rečenice.</w:t>
            </w:r>
          </w:p>
          <w:p w:rsidR="00B138A0" w:rsidRPr="003078B8" w:rsidRDefault="00B138A0" w:rsidP="0062321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A.5.4.</w:t>
            </w:r>
          </w:p>
          <w:p w:rsidR="00B138A0" w:rsidRDefault="00B138A0" w:rsidP="0062321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Govori kratak i jednostavan tekst poznate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tematike koristeći se vrlo jednostavnim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jezičnim strukturama.</w:t>
            </w:r>
          </w:p>
          <w:p w:rsidR="00B138A0" w:rsidRPr="003078B8" w:rsidRDefault="00B138A0" w:rsidP="0062321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A.5.5.</w:t>
            </w:r>
          </w:p>
          <w:p w:rsidR="00B138A0" w:rsidRDefault="00B138A0" w:rsidP="0062321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Sudjeluje u kratkome i jednostavnome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razgovoru poznate tematike.</w:t>
            </w:r>
          </w:p>
          <w:p w:rsidR="00B138A0" w:rsidRPr="003078B8" w:rsidRDefault="00B138A0" w:rsidP="0062321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A.5.6.</w:t>
            </w:r>
          </w:p>
          <w:p w:rsidR="00B138A0" w:rsidRDefault="00B138A0" w:rsidP="0062321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Zapisuje jednostavne učestale izgovorene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riječi.</w:t>
            </w:r>
          </w:p>
          <w:p w:rsidR="00B138A0" w:rsidRPr="003078B8" w:rsidRDefault="00B138A0" w:rsidP="0062321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A.5.7.</w:t>
            </w:r>
          </w:p>
          <w:p w:rsidR="00B138A0" w:rsidRDefault="00B138A0" w:rsidP="0062321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Piše kratak i jednostavan tekst poznate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tematike koristeći se vrlo jednostavnim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jezičnim strukturama i razlikujući upotrebu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osnovnih pravopisnih znakova.</w:t>
            </w:r>
          </w:p>
          <w:p w:rsidR="00B138A0" w:rsidRPr="003078B8" w:rsidRDefault="00B138A0" w:rsidP="0062321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B.5.1.</w:t>
            </w:r>
          </w:p>
          <w:p w:rsidR="00B138A0" w:rsidRDefault="00B138A0" w:rsidP="0062321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Primjenjuje osnovna znanja o zemljama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ciljnoga jezika unutar vlastite kulture.</w:t>
            </w:r>
          </w:p>
          <w:p w:rsidR="00B138A0" w:rsidRPr="003078B8" w:rsidRDefault="00B138A0" w:rsidP="0062321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B.5.2.</w:t>
            </w:r>
          </w:p>
          <w:p w:rsidR="00B138A0" w:rsidRPr="003078B8" w:rsidRDefault="00B138A0" w:rsidP="0062321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Održava kratku i jednostavnu komunikaciju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koristeći se ključnim konvencijama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uljudnoga ponašanja u međukulturnim</w:t>
            </w:r>
          </w:p>
          <w:p w:rsidR="00B138A0" w:rsidRDefault="00B138A0" w:rsidP="0062321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susretima.</w:t>
            </w:r>
          </w:p>
          <w:p w:rsidR="00B138A0" w:rsidRPr="003078B8" w:rsidRDefault="00B138A0" w:rsidP="0062321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B.5.3.</w:t>
            </w:r>
          </w:p>
          <w:p w:rsidR="00B138A0" w:rsidRDefault="00B138A0" w:rsidP="0062321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Prepoznaje i opisuje osnovne strategije za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izbjegavanje i/ili prevladavanje kulturno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 xml:space="preserve">uvjetovanih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n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esporazuma i raspravlja o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utjecaju prihvaćanja i/ili isključivanja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drugih i drugačijih u poznatim situacijama.</w:t>
            </w:r>
          </w:p>
          <w:p w:rsidR="00B138A0" w:rsidRPr="003078B8" w:rsidRDefault="00B138A0" w:rsidP="0062321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B.5.4.</w:t>
            </w:r>
          </w:p>
          <w:p w:rsidR="00B138A0" w:rsidRDefault="00B138A0" w:rsidP="0062321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Izabire prijateljstvo, suradnju, altruizam,solidarnost i prihvaćanje različitosti i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 xml:space="preserve">posebnosti u različitim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k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ontekstima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međukulturnih iskustava.</w:t>
            </w:r>
          </w:p>
          <w:p w:rsidR="00B138A0" w:rsidRPr="003078B8" w:rsidRDefault="00B138A0" w:rsidP="0062321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C.5.1.</w:t>
            </w:r>
          </w:p>
          <w:p w:rsidR="00B138A0" w:rsidRDefault="00B138A0" w:rsidP="0062321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Uočava i koristi se osnovnim kognitivnim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strategijama učenja jezika.</w:t>
            </w:r>
          </w:p>
          <w:p w:rsidR="00B138A0" w:rsidRPr="003078B8" w:rsidRDefault="00B138A0" w:rsidP="0062321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C.5.2.</w:t>
            </w:r>
          </w:p>
          <w:p w:rsidR="00B138A0" w:rsidRDefault="00B138A0" w:rsidP="0062321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Uočava i koristi se osnovnim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metakognitivnim</w:t>
            </w:r>
            <w:proofErr w:type="spellEnd"/>
            <w:r w:rsidRPr="003078B8">
              <w:rPr>
                <w:rFonts w:ascii="Times New Roman" w:hAnsi="Times New Roman" w:cs="Times New Roman"/>
                <w:sz w:val="22"/>
                <w:szCs w:val="22"/>
              </w:rPr>
              <w:t xml:space="preserve"> strategijama učenja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jezika.</w:t>
            </w:r>
          </w:p>
          <w:p w:rsidR="00B138A0" w:rsidRPr="003078B8" w:rsidRDefault="00B138A0" w:rsidP="0062321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C.5.3.</w:t>
            </w:r>
          </w:p>
          <w:p w:rsidR="00B138A0" w:rsidRDefault="00B138A0" w:rsidP="0062321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Uočava i koristi se osnovnim društveno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afektivnim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strategijama učenja jezika.</w:t>
            </w:r>
          </w:p>
          <w:p w:rsidR="00B138A0" w:rsidRPr="003078B8" w:rsidRDefault="00B138A0" w:rsidP="00623217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OŠ (1) EJ C.5.4.</w:t>
            </w:r>
          </w:p>
          <w:p w:rsidR="00B138A0" w:rsidRDefault="00B138A0" w:rsidP="00623217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Izabire i koristi se osnovnim tehnikama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kreativnoga izražavanja pri stvaranju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različitih kratkih i jednostavnih tekstova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poznatih sadržaja.</w:t>
            </w:r>
          </w:p>
          <w:p w:rsidR="00B138A0" w:rsidRPr="003078B8" w:rsidRDefault="00B138A0" w:rsidP="00623217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C.5.5.</w:t>
            </w:r>
          </w:p>
          <w:p w:rsidR="00B138A0" w:rsidRDefault="00B138A0" w:rsidP="00623217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Obrazlaže svoje mišljenje, stavove i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vrijednosti i uspoređuje ih s drugima u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različitim komunikacijskim situacijama.</w:t>
            </w:r>
          </w:p>
          <w:p w:rsidR="00B138A0" w:rsidRPr="003078B8" w:rsidRDefault="00B138A0" w:rsidP="00623217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C.5.6.</w:t>
            </w:r>
          </w:p>
          <w:p w:rsidR="00B138A0" w:rsidRPr="00623217" w:rsidRDefault="00B138A0" w:rsidP="00623217">
            <w:pPr>
              <w:pStyle w:val="Default"/>
            </w:pPr>
            <w:r w:rsidRPr="003078B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Tumači osnovne informacije iz različitih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izvora te izvodi kratke prezentacije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jednostavnih sadržaja i upotrebljava ih.</w:t>
            </w:r>
          </w:p>
        </w:tc>
        <w:tc>
          <w:tcPr>
            <w:tcW w:w="4062" w:type="dxa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B138A0" w:rsidRDefault="00B138A0" w:rsidP="0019525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Učenik govorom imenuje simptome čestih bolesti. </w:t>
            </w:r>
          </w:p>
          <w:p w:rsidR="00B138A0" w:rsidRDefault="00B138A0" w:rsidP="0019525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Učenik sudjeluje u kratkom i jednostavnom razgovoru o simptomima čestih bolesti.</w:t>
            </w:r>
          </w:p>
          <w:p w:rsidR="00B138A0" w:rsidRDefault="00B138A0" w:rsidP="0019525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Učenik pokazuje razumijevanje kratkog i jednostavnog slušanog teksta o dogodovštini vršnjaka. </w:t>
            </w:r>
          </w:p>
          <w:p w:rsidR="00B138A0" w:rsidRDefault="00B138A0" w:rsidP="006B117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Učenik pokazuje razumijevanje kratkog i jednostavnog čitanog teksta o dobrom i lošem danu. </w:t>
            </w:r>
          </w:p>
          <w:p w:rsidR="00B138A0" w:rsidRDefault="00B138A0" w:rsidP="006B117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Učenik sudjeluje u kratkom i jednostavnom razgovoru o dogodovštini vršnjaka.</w:t>
            </w:r>
          </w:p>
          <w:p w:rsidR="00B138A0" w:rsidRDefault="00B138A0" w:rsidP="006B117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Učenik planira strukturu prepričavanja dogodovštine vršnjaka.</w:t>
            </w:r>
          </w:p>
          <w:p w:rsidR="00B138A0" w:rsidRDefault="00B138A0" w:rsidP="006B117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Učenik govorom prepričava slijed događaja dogodovštine vršnjaka koristeći se glagolskim vremenom </w:t>
            </w:r>
            <w:r w:rsidR="00B1334F" w:rsidRPr="00B1334F">
              <w:rPr>
                <w:rFonts w:ascii="Times New Roman" w:eastAsia="Times New Roman" w:hAnsi="Times New Roman" w:cs="Times New Roman"/>
                <w:i/>
              </w:rPr>
              <w:t xml:space="preserve">past </w:t>
            </w:r>
            <w:proofErr w:type="spellStart"/>
            <w:r w:rsidR="00B1334F" w:rsidRPr="00B1334F">
              <w:rPr>
                <w:rFonts w:ascii="Times New Roman" w:eastAsia="Times New Roman" w:hAnsi="Times New Roman" w:cs="Times New Roman"/>
                <w:i/>
              </w:rPr>
              <w:t>simple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i primjerenim opsegom vokabulara.</w:t>
            </w:r>
          </w:p>
          <w:p w:rsidR="00B138A0" w:rsidRPr="00C056AB" w:rsidRDefault="00B138A0" w:rsidP="00993A1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Učenik piše vrlo kratak i jednostavan tekst kojim prepričava dogodovštinu vršnjaka </w:t>
            </w:r>
            <w:r w:rsidRPr="00993A16">
              <w:rPr>
                <w:rFonts w:ascii="Times New Roman" w:eastAsia="Times New Roman" w:hAnsi="Times New Roman" w:cs="Times New Roman"/>
              </w:rPr>
              <w:t>koristeći se glago</w:t>
            </w:r>
            <w:r>
              <w:rPr>
                <w:rFonts w:ascii="Times New Roman" w:eastAsia="Times New Roman" w:hAnsi="Times New Roman" w:cs="Times New Roman"/>
              </w:rPr>
              <w:t xml:space="preserve">lskim vremenom </w:t>
            </w:r>
            <w:r w:rsidR="00B1334F" w:rsidRPr="00B1334F">
              <w:rPr>
                <w:rFonts w:ascii="Times New Roman" w:eastAsia="Times New Roman" w:hAnsi="Times New Roman" w:cs="Times New Roman"/>
                <w:i/>
              </w:rPr>
              <w:t xml:space="preserve">past </w:t>
            </w:r>
            <w:proofErr w:type="spellStart"/>
            <w:r w:rsidR="00B1334F" w:rsidRPr="00B1334F">
              <w:rPr>
                <w:rFonts w:ascii="Times New Roman" w:eastAsia="Times New Roman" w:hAnsi="Times New Roman" w:cs="Times New Roman"/>
                <w:i/>
              </w:rPr>
              <w:t>simple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i </w:t>
            </w:r>
            <w:r w:rsidRPr="00993A16">
              <w:rPr>
                <w:rFonts w:ascii="Times New Roman" w:eastAsia="Times New Roman" w:hAnsi="Times New Roman" w:cs="Times New Roman"/>
              </w:rPr>
              <w:t>primjerenim opsegom vokabulara.</w:t>
            </w:r>
          </w:p>
        </w:tc>
        <w:tc>
          <w:tcPr>
            <w:tcW w:w="4741" w:type="dxa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B138A0" w:rsidRDefault="00B138A0" w:rsidP="00945F4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5B1F89">
              <w:rPr>
                <w:rFonts w:ascii="Times New Roman" w:eastAsia="Times New Roman" w:hAnsi="Times New Roman" w:cs="Times New Roman"/>
              </w:rPr>
              <w:t>osr</w:t>
            </w:r>
            <w:proofErr w:type="spellEnd"/>
            <w:r w:rsidRPr="005B1F89">
              <w:rPr>
                <w:rFonts w:ascii="Times New Roman" w:eastAsia="Times New Roman" w:hAnsi="Times New Roman" w:cs="Times New Roman"/>
              </w:rPr>
              <w:t xml:space="preserve"> A.2.1.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Razvija sliku o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sebi.</w:t>
            </w:r>
          </w:p>
          <w:p w:rsidR="00B138A0" w:rsidRDefault="00B138A0" w:rsidP="00945F4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5B1F89">
              <w:rPr>
                <w:rFonts w:ascii="Times New Roman" w:eastAsia="Times New Roman" w:hAnsi="Times New Roman" w:cs="Times New Roman"/>
              </w:rPr>
              <w:t>osr</w:t>
            </w:r>
            <w:proofErr w:type="spellEnd"/>
            <w:r w:rsidRPr="005B1F89">
              <w:rPr>
                <w:rFonts w:ascii="Times New Roman" w:eastAsia="Times New Roman" w:hAnsi="Times New Roman" w:cs="Times New Roman"/>
              </w:rPr>
              <w:t xml:space="preserve"> A.2.2.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Upravlja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emocijama i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ponašanjem.</w:t>
            </w:r>
          </w:p>
          <w:p w:rsidR="00B138A0" w:rsidRDefault="00B138A0" w:rsidP="00945F4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5B1F89">
              <w:rPr>
                <w:rFonts w:ascii="Times New Roman" w:eastAsia="Times New Roman" w:hAnsi="Times New Roman" w:cs="Times New Roman"/>
              </w:rPr>
              <w:t>osr</w:t>
            </w:r>
            <w:proofErr w:type="spellEnd"/>
            <w:r w:rsidRPr="005B1F89">
              <w:rPr>
                <w:rFonts w:ascii="Times New Roman" w:eastAsia="Times New Roman" w:hAnsi="Times New Roman" w:cs="Times New Roman"/>
              </w:rPr>
              <w:t xml:space="preserve"> A.2.3.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Razvija osobne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potencijale</w:t>
            </w:r>
            <w:r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:rsidR="00B138A0" w:rsidRDefault="00B138A0" w:rsidP="00945F4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5B1F89">
              <w:rPr>
                <w:rFonts w:ascii="Times New Roman" w:eastAsia="Times New Roman" w:hAnsi="Times New Roman" w:cs="Times New Roman"/>
              </w:rPr>
              <w:t>osr</w:t>
            </w:r>
            <w:proofErr w:type="spellEnd"/>
            <w:r w:rsidRPr="005B1F89">
              <w:rPr>
                <w:rFonts w:ascii="Times New Roman" w:eastAsia="Times New Roman" w:hAnsi="Times New Roman" w:cs="Times New Roman"/>
              </w:rPr>
              <w:t xml:space="preserve"> B.2.1.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Opisuje i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uvažava potrebe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i osjećaje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drugih.</w:t>
            </w:r>
          </w:p>
          <w:p w:rsidR="00B138A0" w:rsidRDefault="00B138A0" w:rsidP="00945F4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5B1F89">
              <w:rPr>
                <w:rFonts w:ascii="Times New Roman" w:eastAsia="Times New Roman" w:hAnsi="Times New Roman" w:cs="Times New Roman"/>
              </w:rPr>
              <w:t>osr</w:t>
            </w:r>
            <w:proofErr w:type="spellEnd"/>
            <w:r w:rsidRPr="005B1F89">
              <w:rPr>
                <w:rFonts w:ascii="Times New Roman" w:eastAsia="Times New Roman" w:hAnsi="Times New Roman" w:cs="Times New Roman"/>
              </w:rPr>
              <w:t xml:space="preserve"> B.2.2.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Razvija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komunikacijske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kompetencije.</w:t>
            </w:r>
          </w:p>
          <w:p w:rsidR="00B138A0" w:rsidRDefault="00B138A0" w:rsidP="00945F4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5B1F89">
              <w:rPr>
                <w:rFonts w:ascii="Times New Roman" w:eastAsia="Times New Roman" w:hAnsi="Times New Roman" w:cs="Times New Roman"/>
              </w:rPr>
              <w:t>osr</w:t>
            </w:r>
            <w:proofErr w:type="spellEnd"/>
            <w:r w:rsidRPr="005B1F89">
              <w:rPr>
                <w:rFonts w:ascii="Times New Roman" w:eastAsia="Times New Roman" w:hAnsi="Times New Roman" w:cs="Times New Roman"/>
              </w:rPr>
              <w:t xml:space="preserve"> B.2.4.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Suradnički uči i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radi u timu.</w:t>
            </w:r>
          </w:p>
          <w:p w:rsidR="00B138A0" w:rsidRDefault="00B138A0" w:rsidP="00945F4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5B1F89">
              <w:rPr>
                <w:rFonts w:ascii="Times New Roman" w:eastAsia="Times New Roman" w:hAnsi="Times New Roman" w:cs="Times New Roman"/>
              </w:rPr>
              <w:t>osr</w:t>
            </w:r>
            <w:proofErr w:type="spellEnd"/>
            <w:r w:rsidRPr="005B1F89">
              <w:rPr>
                <w:rFonts w:ascii="Times New Roman" w:eastAsia="Times New Roman" w:hAnsi="Times New Roman" w:cs="Times New Roman"/>
              </w:rPr>
              <w:t xml:space="preserve"> C.2.3.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Pridonosi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razredu i školi.</w:t>
            </w:r>
          </w:p>
          <w:p w:rsidR="00B138A0" w:rsidRPr="00D036F0" w:rsidRDefault="00B138A0" w:rsidP="00D036F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D036F0">
              <w:rPr>
                <w:rFonts w:ascii="Times New Roman" w:eastAsia="Times New Roman" w:hAnsi="Times New Roman" w:cs="Times New Roman"/>
              </w:rPr>
              <w:t>uku</w:t>
            </w:r>
            <w:proofErr w:type="spellEnd"/>
            <w:r w:rsidRPr="00D036F0">
              <w:rPr>
                <w:rFonts w:ascii="Times New Roman" w:eastAsia="Times New Roman" w:hAnsi="Times New Roman" w:cs="Times New Roman"/>
              </w:rPr>
              <w:t xml:space="preserve"> D.2.2.</w:t>
            </w:r>
          </w:p>
          <w:p w:rsidR="00B138A0" w:rsidRPr="00D036F0" w:rsidRDefault="00B138A0" w:rsidP="00D036F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036F0">
              <w:rPr>
                <w:rFonts w:ascii="Times New Roman" w:eastAsia="Times New Roman" w:hAnsi="Times New Roman" w:cs="Times New Roman"/>
              </w:rPr>
              <w:t>2. Suradnja s drugima</w:t>
            </w:r>
          </w:p>
          <w:p w:rsidR="00B138A0" w:rsidRDefault="00B138A0" w:rsidP="00D036F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036F0">
              <w:rPr>
                <w:rFonts w:ascii="Times New Roman" w:eastAsia="Times New Roman" w:hAnsi="Times New Roman" w:cs="Times New Roman"/>
              </w:rPr>
              <w:t>Učenik ostvaruje dobru komunikaciju s drugima, uspješno surađuje u različitim situacijama i spreman je zatražiti i ponuditi pomoć.</w:t>
            </w:r>
          </w:p>
          <w:p w:rsidR="00B138A0" w:rsidRPr="00C056AB" w:rsidRDefault="00B138A0" w:rsidP="00993A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90" w:type="dxa"/>
            <w:shd w:val="clear" w:color="auto" w:fill="FFFF99"/>
            <w:tcMar>
              <w:top w:w="45" w:type="dxa"/>
              <w:left w:w="0" w:type="dxa"/>
              <w:bottom w:w="45" w:type="dxa"/>
              <w:right w:w="0" w:type="dxa"/>
            </w:tcMar>
          </w:tcPr>
          <w:p w:rsidR="00B138A0" w:rsidRDefault="00B138A0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Rješavanje zadataka razumijevanja slušanjem</w:t>
            </w:r>
          </w:p>
          <w:p w:rsidR="00B138A0" w:rsidRDefault="00B138A0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Razgovor</w:t>
            </w:r>
          </w:p>
          <w:p w:rsidR="00B138A0" w:rsidRDefault="00B138A0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Prepričavanje</w:t>
            </w:r>
          </w:p>
          <w:p w:rsidR="00B138A0" w:rsidRDefault="00B138A0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Pisanje sastavka</w:t>
            </w:r>
          </w:p>
          <w:p w:rsidR="00B138A0" w:rsidRDefault="00B138A0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Igranje uloga</w:t>
            </w:r>
          </w:p>
          <w:p w:rsidR="00B138A0" w:rsidRDefault="00B138A0" w:rsidP="006A22F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37" w:type="dxa"/>
            <w:vMerge/>
            <w:shd w:val="clear" w:color="auto" w:fill="EAF1DD" w:themeFill="accent3" w:themeFillTint="33"/>
          </w:tcPr>
          <w:p w:rsidR="00B138A0" w:rsidRDefault="00B138A0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</w:tr>
      <w:tr w:rsidR="00B138A0" w:rsidRPr="00C056AB" w:rsidTr="00286F73">
        <w:trPr>
          <w:trHeight w:val="375"/>
        </w:trPr>
        <w:tc>
          <w:tcPr>
            <w:tcW w:w="1426" w:type="dxa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B138A0" w:rsidRPr="00C056AB" w:rsidRDefault="00B138A0" w:rsidP="00B67EC4">
            <w:pPr>
              <w:numPr>
                <w:ilvl w:val="0"/>
                <w:numId w:val="8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B138A0" w:rsidRPr="00C056AB" w:rsidRDefault="00B138A0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22" w:type="dxa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B138A0" w:rsidRPr="00C056AB" w:rsidRDefault="00B138A0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62" w:type="dxa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B138A0" w:rsidRPr="00C056AB" w:rsidRDefault="00B138A0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41" w:type="dxa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B138A0" w:rsidRPr="00C056AB" w:rsidRDefault="00B138A0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90" w:type="dxa"/>
            <w:shd w:val="clear" w:color="auto" w:fill="DBE5F1" w:themeFill="accent1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B138A0" w:rsidRPr="00FD17B2" w:rsidRDefault="00B138A0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 w:rsidRPr="00FD17B2">
              <w:rPr>
                <w:rFonts w:ascii="Times New Roman" w:eastAsia="Times New Roman" w:hAnsi="Times New Roman" w:cs="Times New Roman"/>
                <w:b/>
              </w:rPr>
              <w:t>Ključni vokabular:</w:t>
            </w:r>
          </w:p>
          <w:p w:rsidR="00B138A0" w:rsidRDefault="00B138A0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Quizzed</w:t>
            </w:r>
            <w:proofErr w:type="spellEnd"/>
            <w:r>
              <w:rPr>
                <w:rFonts w:ascii="Times New Roman" w:eastAsia="Times New Roman" w:hAnsi="Times New Roman" w:cs="Times New Roman"/>
                <w:i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scored</w:t>
            </w:r>
            <w:proofErr w:type="spellEnd"/>
            <w:r>
              <w:rPr>
                <w:rFonts w:ascii="Times New Roman" w:eastAsia="Times New Roman" w:hAnsi="Times New Roman" w:cs="Times New Roman"/>
                <w:i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congratulated</w:t>
            </w:r>
            <w:proofErr w:type="spellEnd"/>
            <w:r>
              <w:rPr>
                <w:rFonts w:ascii="Times New Roman" w:eastAsia="Times New Roman" w:hAnsi="Times New Roman" w:cs="Times New Roman"/>
                <w:i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promised</w:t>
            </w:r>
            <w:proofErr w:type="spellEnd"/>
          </w:p>
          <w:p w:rsidR="00B138A0" w:rsidRPr="00FD17B2" w:rsidRDefault="00B138A0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 w:rsidRPr="00FD17B2">
              <w:rPr>
                <w:rFonts w:ascii="Times New Roman" w:eastAsia="Times New Roman" w:hAnsi="Times New Roman" w:cs="Times New Roman"/>
                <w:b/>
              </w:rPr>
              <w:t>Gramatičke strukture:</w:t>
            </w:r>
          </w:p>
          <w:p w:rsidR="00B138A0" w:rsidRPr="00995F1C" w:rsidRDefault="00B1334F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4E0353">
              <w:rPr>
                <w:rFonts w:ascii="Times New Roman" w:eastAsia="Times New Roman" w:hAnsi="Times New Roman" w:cs="Times New Roman"/>
              </w:rPr>
              <w:t xml:space="preserve">Past </w:t>
            </w:r>
            <w:proofErr w:type="spellStart"/>
            <w:r w:rsidRPr="004E0353">
              <w:rPr>
                <w:rFonts w:ascii="Times New Roman" w:eastAsia="Times New Roman" w:hAnsi="Times New Roman" w:cs="Times New Roman"/>
              </w:rPr>
              <w:t>simple</w:t>
            </w:r>
            <w:proofErr w:type="spellEnd"/>
            <w:r w:rsidR="00B138A0">
              <w:rPr>
                <w:rFonts w:ascii="Times New Roman" w:eastAsia="Times New Roman" w:hAnsi="Times New Roman" w:cs="Times New Roman"/>
              </w:rPr>
              <w:t xml:space="preserve"> glagola biti i pravilnih glagola</w:t>
            </w:r>
          </w:p>
        </w:tc>
        <w:tc>
          <w:tcPr>
            <w:tcW w:w="3537" w:type="dxa"/>
            <w:vMerge/>
            <w:shd w:val="clear" w:color="auto" w:fill="FFFFFF" w:themeFill="background1"/>
          </w:tcPr>
          <w:p w:rsidR="00B138A0" w:rsidRDefault="00B138A0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</w:tr>
      <w:tr w:rsidR="00B138A0" w:rsidRPr="00C056AB" w:rsidTr="00286F73">
        <w:trPr>
          <w:trHeight w:val="375"/>
        </w:trPr>
        <w:tc>
          <w:tcPr>
            <w:tcW w:w="1426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B138A0" w:rsidRDefault="00B138A0" w:rsidP="00B67EC4">
            <w:pPr>
              <w:numPr>
                <w:ilvl w:val="0"/>
                <w:numId w:val="8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lastRenderedPageBreak/>
              <w:t>Meals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in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Britain</w:t>
            </w:r>
            <w:proofErr w:type="spellEnd"/>
          </w:p>
          <w:p w:rsidR="00B138A0" w:rsidRPr="00C056AB" w:rsidRDefault="00B138A0" w:rsidP="00247A85">
            <w:pPr>
              <w:numPr>
                <w:ilvl w:val="0"/>
                <w:numId w:val="8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(2 sata)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B138A0" w:rsidRDefault="00D2208C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</w:t>
            </w:r>
            <w:r w:rsidR="00B138A0">
              <w:rPr>
                <w:rFonts w:ascii="Times New Roman" w:eastAsia="Times New Roman" w:hAnsi="Times New Roman" w:cs="Times New Roman"/>
              </w:rPr>
              <w:t xml:space="preserve">ovorenje </w:t>
            </w:r>
            <w:r>
              <w:rPr>
                <w:rFonts w:ascii="Times New Roman" w:eastAsia="Times New Roman" w:hAnsi="Times New Roman" w:cs="Times New Roman"/>
              </w:rPr>
              <w:t>p</w:t>
            </w:r>
            <w:r w:rsidR="00B138A0">
              <w:rPr>
                <w:rFonts w:ascii="Times New Roman" w:eastAsia="Times New Roman" w:hAnsi="Times New Roman" w:cs="Times New Roman"/>
              </w:rPr>
              <w:t>isanje</w:t>
            </w:r>
          </w:p>
          <w:p w:rsidR="00B138A0" w:rsidRPr="00C056AB" w:rsidRDefault="00B138A0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22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B138A0" w:rsidRPr="003078B8" w:rsidRDefault="00B138A0" w:rsidP="0062321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A.5.1.</w:t>
            </w:r>
          </w:p>
          <w:p w:rsidR="00B138A0" w:rsidRDefault="00B138A0" w:rsidP="0062321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Razumije kratak i jednostavan tekst poznate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tematike pri slušanju i čitanju.</w:t>
            </w:r>
          </w:p>
          <w:p w:rsidR="00B138A0" w:rsidRPr="003078B8" w:rsidRDefault="00B138A0" w:rsidP="0062321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A.5.2.</w:t>
            </w:r>
          </w:p>
          <w:p w:rsidR="00B138A0" w:rsidRDefault="00B138A0" w:rsidP="0062321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Izražajno naglas čita kratak i jednostavan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tekst poznate tematike.</w:t>
            </w:r>
          </w:p>
          <w:p w:rsidR="00B138A0" w:rsidRPr="003078B8" w:rsidRDefault="00B138A0" w:rsidP="0062321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A.5.3.</w:t>
            </w:r>
          </w:p>
          <w:p w:rsidR="00B138A0" w:rsidRDefault="00B138A0" w:rsidP="0062321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Primjenjuje intonacijska obilježja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jednostavne rečenice.</w:t>
            </w:r>
          </w:p>
          <w:p w:rsidR="00B138A0" w:rsidRPr="003078B8" w:rsidRDefault="00B138A0" w:rsidP="0062321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A.5.4.</w:t>
            </w:r>
          </w:p>
          <w:p w:rsidR="00B138A0" w:rsidRDefault="00B138A0" w:rsidP="0062321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Govori kratak i jednostavan tekst poznate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tematike koristeći se vrlo jednostavnim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jezičnim strukturama.</w:t>
            </w:r>
          </w:p>
          <w:p w:rsidR="00B138A0" w:rsidRPr="003078B8" w:rsidRDefault="00B138A0" w:rsidP="0062321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A.5.5.</w:t>
            </w:r>
          </w:p>
          <w:p w:rsidR="00B138A0" w:rsidRDefault="00B138A0" w:rsidP="0062321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Sudjeluje u kratkome i jednostavnome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razgovoru poznate tematike.</w:t>
            </w:r>
          </w:p>
          <w:p w:rsidR="00B138A0" w:rsidRPr="003078B8" w:rsidRDefault="00B138A0" w:rsidP="0062321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A.5.6.</w:t>
            </w:r>
          </w:p>
          <w:p w:rsidR="00B138A0" w:rsidRDefault="00B138A0" w:rsidP="0062321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Zapisuje jednostavne učestale izgovorene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riječi.</w:t>
            </w:r>
          </w:p>
          <w:p w:rsidR="00B138A0" w:rsidRPr="003078B8" w:rsidRDefault="00B138A0" w:rsidP="0062321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A.5.7.</w:t>
            </w:r>
          </w:p>
          <w:p w:rsidR="00B138A0" w:rsidRDefault="00B138A0" w:rsidP="0062321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Piše kratak i jednostavan tekst poznate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tematike koristeći se vrlo jednostavnim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jezičnim strukturama i razlikujući upotrebu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osnovnih pravopisnih znakova.</w:t>
            </w:r>
          </w:p>
          <w:p w:rsidR="00B138A0" w:rsidRPr="003078B8" w:rsidRDefault="00B138A0" w:rsidP="0062321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B.5.1.</w:t>
            </w:r>
          </w:p>
          <w:p w:rsidR="00B138A0" w:rsidRDefault="00B138A0" w:rsidP="0062321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Primjenjuje osnovna znanja o zemljama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ciljnoga jezika unutar vlastite kulture.</w:t>
            </w:r>
          </w:p>
          <w:p w:rsidR="00B138A0" w:rsidRPr="003078B8" w:rsidRDefault="00B138A0" w:rsidP="0062321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B.5.2.</w:t>
            </w:r>
          </w:p>
          <w:p w:rsidR="00B138A0" w:rsidRPr="003078B8" w:rsidRDefault="00B138A0" w:rsidP="0062321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Održava kratku i jednostavnu komunikaciju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koristeći se ključnim konvencijama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uljudnoga ponašanja u međukulturnim</w:t>
            </w:r>
          </w:p>
          <w:p w:rsidR="00B138A0" w:rsidRDefault="00B138A0" w:rsidP="0062321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susretima.</w:t>
            </w:r>
          </w:p>
          <w:p w:rsidR="00B138A0" w:rsidRPr="003078B8" w:rsidRDefault="00B138A0" w:rsidP="0062321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B.5.3.</w:t>
            </w:r>
          </w:p>
          <w:p w:rsidR="00B138A0" w:rsidRDefault="00B138A0" w:rsidP="0062321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Prepoznaje i opisuje osnovne strategije za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izbjegavanje i/ili prevladavanje kulturno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 xml:space="preserve">uvjetovanih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n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esporazuma i raspravlja o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utjecaju prihvaćanja i/ili isključivanja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drugih i drugačijih u poznatim situacijama.</w:t>
            </w:r>
          </w:p>
          <w:p w:rsidR="00B138A0" w:rsidRPr="003078B8" w:rsidRDefault="00B138A0" w:rsidP="0062321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B.5.4.</w:t>
            </w:r>
          </w:p>
          <w:p w:rsidR="00B138A0" w:rsidRDefault="00B138A0" w:rsidP="0062321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Izabire prijateljstvo, suradnju, altruizam,solidarnost i prihvaćanje različitosti i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 xml:space="preserve">posebnosti u različitim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k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ontekstima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međukulturnih iskustava.</w:t>
            </w:r>
          </w:p>
          <w:p w:rsidR="00B138A0" w:rsidRPr="003078B8" w:rsidRDefault="00B138A0" w:rsidP="0062321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C.5.1.</w:t>
            </w:r>
          </w:p>
          <w:p w:rsidR="00B138A0" w:rsidRDefault="00B138A0" w:rsidP="0062321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Uočava i koristi se osnovnim kognitivnim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strategijama učenja jezika.</w:t>
            </w:r>
          </w:p>
          <w:p w:rsidR="00B138A0" w:rsidRPr="003078B8" w:rsidRDefault="00B138A0" w:rsidP="0062321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C.5.2.</w:t>
            </w:r>
          </w:p>
          <w:p w:rsidR="00B138A0" w:rsidRDefault="00B138A0" w:rsidP="0062321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Uočava i koristi se osnovnim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metakognitivnim</w:t>
            </w:r>
            <w:proofErr w:type="spellEnd"/>
            <w:r w:rsidRPr="003078B8">
              <w:rPr>
                <w:rFonts w:ascii="Times New Roman" w:hAnsi="Times New Roman" w:cs="Times New Roman"/>
                <w:sz w:val="22"/>
                <w:szCs w:val="22"/>
              </w:rPr>
              <w:t xml:space="preserve"> strategijama učenja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jezika.</w:t>
            </w:r>
          </w:p>
          <w:p w:rsidR="00B138A0" w:rsidRPr="003078B8" w:rsidRDefault="00B138A0" w:rsidP="0062321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C.5.3.</w:t>
            </w:r>
          </w:p>
          <w:p w:rsidR="00B138A0" w:rsidRDefault="00B138A0" w:rsidP="0062321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Uočava i koristi se osnovnim društveno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afektivnim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strategijama učenja jezika.</w:t>
            </w:r>
          </w:p>
          <w:p w:rsidR="00B138A0" w:rsidRPr="003078B8" w:rsidRDefault="00B138A0" w:rsidP="00623217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C.5.4.</w:t>
            </w:r>
          </w:p>
          <w:p w:rsidR="00B138A0" w:rsidRDefault="00B138A0" w:rsidP="00623217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Izabire i koristi se osnovnim tehnikama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kreativnoga izražavanja pri stvaranju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različitih kratkih i jednostavnih tekstova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poznatih sadržaja.</w:t>
            </w:r>
          </w:p>
          <w:p w:rsidR="00B138A0" w:rsidRPr="003078B8" w:rsidRDefault="00B138A0" w:rsidP="00623217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C.5.5.</w:t>
            </w:r>
          </w:p>
          <w:p w:rsidR="00B138A0" w:rsidRDefault="00B138A0" w:rsidP="00623217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Obrazlaže svoje mišljenje, stavove i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vrijednosti i uspoređuje ih s drugima u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različitim komunikacijskim situacijama.</w:t>
            </w:r>
          </w:p>
          <w:p w:rsidR="00B138A0" w:rsidRPr="003078B8" w:rsidRDefault="00B138A0" w:rsidP="00623217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C.5.6.</w:t>
            </w:r>
          </w:p>
          <w:p w:rsidR="00B138A0" w:rsidRPr="00623217" w:rsidRDefault="00B138A0" w:rsidP="00766BE1">
            <w:pPr>
              <w:pStyle w:val="Default"/>
            </w:pPr>
            <w:r w:rsidRPr="003078B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Tumači osnovne informacije iz različitih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izvora te izvodi kratke prezentacije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jednostavnih sadržaja i upotrebljava ih.</w:t>
            </w:r>
          </w:p>
        </w:tc>
        <w:tc>
          <w:tcPr>
            <w:tcW w:w="4062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B138A0" w:rsidRPr="00A16436" w:rsidRDefault="00B138A0" w:rsidP="003E2461">
            <w:pPr>
              <w:pStyle w:val="CommentTex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16436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Učenik pokazuje razumijevanje kratkog i jednostavnog teksta o obrocima u Velikoj Britaniji.</w:t>
            </w:r>
          </w:p>
          <w:p w:rsidR="00B138A0" w:rsidRPr="00A16436" w:rsidRDefault="00B138A0" w:rsidP="003E2461">
            <w:pPr>
              <w:pStyle w:val="CommentTex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16436">
              <w:rPr>
                <w:rFonts w:ascii="Times New Roman" w:eastAsia="Times New Roman" w:hAnsi="Times New Roman" w:cs="Times New Roman"/>
                <w:sz w:val="22"/>
                <w:szCs w:val="22"/>
              </w:rPr>
              <w:t>Učenik sudjeluje u kratkom i jednostavnom razgovoru o obrocima u danu.</w:t>
            </w:r>
          </w:p>
          <w:p w:rsidR="00B138A0" w:rsidRDefault="00B138A0" w:rsidP="003E2461">
            <w:pPr>
              <w:pStyle w:val="CommentTex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16436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Učenik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planira strukturu i sadržaj prezentacije o obrocima u svojoj obitelji.</w:t>
            </w:r>
          </w:p>
          <w:p w:rsidR="00B138A0" w:rsidRDefault="00B138A0" w:rsidP="003E2461">
            <w:pPr>
              <w:pStyle w:val="CommentTex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Učenik predstavlja obroke u svojoj obitelji kratkim i jednostavnim govorom.</w:t>
            </w:r>
          </w:p>
          <w:p w:rsidR="00B138A0" w:rsidRDefault="00B138A0" w:rsidP="003E2461">
            <w:pPr>
              <w:pStyle w:val="CommentTex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Učenik planira strukturu pisanog opisa svojih obroka.</w:t>
            </w:r>
          </w:p>
          <w:p w:rsidR="00B138A0" w:rsidRDefault="00B138A0" w:rsidP="003E2461">
            <w:pPr>
              <w:pStyle w:val="CommentTex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Učenik piše kratak i jednostavan opis svojih obroka koristeći se glagolskim vremenom </w:t>
            </w:r>
            <w:proofErr w:type="spellStart"/>
            <w:r w:rsidR="00B1334F" w:rsidRPr="00B1334F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present</w:t>
            </w:r>
            <w:proofErr w:type="spellEnd"/>
            <w:r w:rsidR="00B1334F" w:rsidRPr="00B1334F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 xml:space="preserve"> </w:t>
            </w:r>
            <w:proofErr w:type="spellStart"/>
            <w:r w:rsidR="00B1334F" w:rsidRPr="00B1334F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simple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i primjerenim vokabularom. </w:t>
            </w:r>
          </w:p>
          <w:p w:rsidR="00B138A0" w:rsidRPr="00A16436" w:rsidRDefault="00B138A0" w:rsidP="003E2461">
            <w:pPr>
              <w:pStyle w:val="CommentTex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741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B138A0" w:rsidRPr="000406FD" w:rsidRDefault="00B138A0" w:rsidP="000406F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0406FD">
              <w:rPr>
                <w:rFonts w:ascii="Times New Roman" w:eastAsia="Times New Roman" w:hAnsi="Times New Roman" w:cs="Times New Roman"/>
              </w:rPr>
              <w:t>osr</w:t>
            </w:r>
            <w:proofErr w:type="spellEnd"/>
            <w:r w:rsidRPr="000406FD">
              <w:rPr>
                <w:rFonts w:ascii="Times New Roman" w:eastAsia="Times New Roman" w:hAnsi="Times New Roman" w:cs="Times New Roman"/>
              </w:rPr>
              <w:t xml:space="preserve"> A.2.1. Razvija sliku o sebi.</w:t>
            </w:r>
          </w:p>
          <w:p w:rsidR="00B138A0" w:rsidRPr="000406FD" w:rsidRDefault="00B138A0" w:rsidP="000406F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0406FD">
              <w:rPr>
                <w:rFonts w:ascii="Times New Roman" w:eastAsia="Times New Roman" w:hAnsi="Times New Roman" w:cs="Times New Roman"/>
              </w:rPr>
              <w:t>osr</w:t>
            </w:r>
            <w:proofErr w:type="spellEnd"/>
            <w:r w:rsidRPr="000406FD">
              <w:rPr>
                <w:rFonts w:ascii="Times New Roman" w:eastAsia="Times New Roman" w:hAnsi="Times New Roman" w:cs="Times New Roman"/>
              </w:rPr>
              <w:t xml:space="preserve"> A.2.2. Upravlja emocijama i ponašanjem.</w:t>
            </w:r>
          </w:p>
          <w:p w:rsidR="00B138A0" w:rsidRPr="000406FD" w:rsidRDefault="00B138A0" w:rsidP="000406F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0406FD">
              <w:rPr>
                <w:rFonts w:ascii="Times New Roman" w:eastAsia="Times New Roman" w:hAnsi="Times New Roman" w:cs="Times New Roman"/>
              </w:rPr>
              <w:t>osr</w:t>
            </w:r>
            <w:proofErr w:type="spellEnd"/>
            <w:r w:rsidRPr="000406FD">
              <w:rPr>
                <w:rFonts w:ascii="Times New Roman" w:eastAsia="Times New Roman" w:hAnsi="Times New Roman" w:cs="Times New Roman"/>
              </w:rPr>
              <w:t xml:space="preserve"> A.2.3. Razvija osobne potencijale. </w:t>
            </w:r>
          </w:p>
          <w:p w:rsidR="00B138A0" w:rsidRPr="000406FD" w:rsidRDefault="00B138A0" w:rsidP="000406F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0406FD">
              <w:rPr>
                <w:rFonts w:ascii="Times New Roman" w:eastAsia="Times New Roman" w:hAnsi="Times New Roman" w:cs="Times New Roman"/>
              </w:rPr>
              <w:t>osr</w:t>
            </w:r>
            <w:proofErr w:type="spellEnd"/>
            <w:r w:rsidRPr="000406FD">
              <w:rPr>
                <w:rFonts w:ascii="Times New Roman" w:eastAsia="Times New Roman" w:hAnsi="Times New Roman" w:cs="Times New Roman"/>
              </w:rPr>
              <w:t xml:space="preserve"> B.2.1. Opisuje i uvažava potrebe i osjećaje drugih.</w:t>
            </w:r>
          </w:p>
          <w:p w:rsidR="00B138A0" w:rsidRPr="000406FD" w:rsidRDefault="00B138A0" w:rsidP="000406F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0406FD">
              <w:rPr>
                <w:rFonts w:ascii="Times New Roman" w:eastAsia="Times New Roman" w:hAnsi="Times New Roman" w:cs="Times New Roman"/>
              </w:rPr>
              <w:t>osr</w:t>
            </w:r>
            <w:proofErr w:type="spellEnd"/>
            <w:r w:rsidRPr="000406FD">
              <w:rPr>
                <w:rFonts w:ascii="Times New Roman" w:eastAsia="Times New Roman" w:hAnsi="Times New Roman" w:cs="Times New Roman"/>
              </w:rPr>
              <w:t xml:space="preserve"> B.2.2. Razvija komunikacijske kompetencije.</w:t>
            </w:r>
          </w:p>
          <w:p w:rsidR="00B138A0" w:rsidRPr="000406FD" w:rsidRDefault="00B138A0" w:rsidP="000406F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0406FD">
              <w:rPr>
                <w:rFonts w:ascii="Times New Roman" w:eastAsia="Times New Roman" w:hAnsi="Times New Roman" w:cs="Times New Roman"/>
              </w:rPr>
              <w:t>osr</w:t>
            </w:r>
            <w:proofErr w:type="spellEnd"/>
            <w:r w:rsidRPr="000406FD">
              <w:rPr>
                <w:rFonts w:ascii="Times New Roman" w:eastAsia="Times New Roman" w:hAnsi="Times New Roman" w:cs="Times New Roman"/>
              </w:rPr>
              <w:t xml:space="preserve"> B.2.4. Suradnički uči i radi u timu.</w:t>
            </w:r>
          </w:p>
          <w:p w:rsidR="00B138A0" w:rsidRDefault="00B138A0" w:rsidP="000406F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0406FD">
              <w:rPr>
                <w:rFonts w:ascii="Times New Roman" w:eastAsia="Times New Roman" w:hAnsi="Times New Roman" w:cs="Times New Roman"/>
              </w:rPr>
              <w:t>osr</w:t>
            </w:r>
            <w:proofErr w:type="spellEnd"/>
            <w:r w:rsidRPr="000406FD">
              <w:rPr>
                <w:rFonts w:ascii="Times New Roman" w:eastAsia="Times New Roman" w:hAnsi="Times New Roman" w:cs="Times New Roman"/>
              </w:rPr>
              <w:t xml:space="preserve"> C.2.3. Pridonosi razredu i školi.</w:t>
            </w:r>
          </w:p>
          <w:p w:rsidR="00B138A0" w:rsidRDefault="00B138A0" w:rsidP="000406F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:rsidR="00B138A0" w:rsidRPr="00D036F0" w:rsidRDefault="00B138A0" w:rsidP="00D036F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D036F0">
              <w:rPr>
                <w:rFonts w:ascii="Times New Roman" w:eastAsia="Times New Roman" w:hAnsi="Times New Roman" w:cs="Times New Roman"/>
              </w:rPr>
              <w:t>uku</w:t>
            </w:r>
            <w:proofErr w:type="spellEnd"/>
            <w:r w:rsidRPr="00D036F0">
              <w:rPr>
                <w:rFonts w:ascii="Times New Roman" w:eastAsia="Times New Roman" w:hAnsi="Times New Roman" w:cs="Times New Roman"/>
              </w:rPr>
              <w:t xml:space="preserve"> D.2.2.</w:t>
            </w:r>
          </w:p>
          <w:p w:rsidR="00B138A0" w:rsidRPr="00D036F0" w:rsidRDefault="00B138A0" w:rsidP="00D036F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036F0">
              <w:rPr>
                <w:rFonts w:ascii="Times New Roman" w:eastAsia="Times New Roman" w:hAnsi="Times New Roman" w:cs="Times New Roman"/>
              </w:rPr>
              <w:t>2. Suradnja s drugima</w:t>
            </w:r>
          </w:p>
          <w:p w:rsidR="00B138A0" w:rsidRPr="000406FD" w:rsidRDefault="00B138A0" w:rsidP="00D036F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036F0">
              <w:rPr>
                <w:rFonts w:ascii="Times New Roman" w:eastAsia="Times New Roman" w:hAnsi="Times New Roman" w:cs="Times New Roman"/>
              </w:rPr>
              <w:t>Učenik ostvaruje dobru komunikaciju s drugima, uspješno surađuje u različitim situacijama i spreman je zatražiti i ponuditi pomoć.</w:t>
            </w:r>
          </w:p>
          <w:p w:rsidR="00B138A0" w:rsidRPr="000406FD" w:rsidRDefault="00B138A0" w:rsidP="000406F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:rsidR="00B138A0" w:rsidRPr="000406FD" w:rsidRDefault="00B138A0" w:rsidP="000406F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0406FD">
              <w:rPr>
                <w:rFonts w:ascii="Times New Roman" w:eastAsia="Times New Roman" w:hAnsi="Times New Roman" w:cs="Times New Roman"/>
              </w:rPr>
              <w:t>zdr</w:t>
            </w:r>
            <w:proofErr w:type="spellEnd"/>
            <w:r w:rsidRPr="000406FD">
              <w:rPr>
                <w:rFonts w:ascii="Times New Roman" w:eastAsia="Times New Roman" w:hAnsi="Times New Roman" w:cs="Times New Roman"/>
              </w:rPr>
              <w:t xml:space="preserve"> A.2.2.B</w:t>
            </w:r>
          </w:p>
          <w:p w:rsidR="00B138A0" w:rsidRPr="000406FD" w:rsidRDefault="00B138A0" w:rsidP="000406F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0406FD">
              <w:rPr>
                <w:rFonts w:ascii="Times New Roman" w:eastAsia="Times New Roman" w:hAnsi="Times New Roman" w:cs="Times New Roman"/>
              </w:rPr>
              <w:t>Primjenjuje pravilnu tjelesnu aktivnost sukladno svojim sposobnostima, afinitetima i zdravstvenom stanju.</w:t>
            </w:r>
          </w:p>
          <w:p w:rsidR="00B138A0" w:rsidRPr="000406FD" w:rsidRDefault="00B138A0" w:rsidP="000406F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0406FD">
              <w:rPr>
                <w:rFonts w:ascii="Times New Roman" w:eastAsia="Times New Roman" w:hAnsi="Times New Roman" w:cs="Times New Roman"/>
              </w:rPr>
              <w:t>zdr</w:t>
            </w:r>
            <w:proofErr w:type="spellEnd"/>
            <w:r w:rsidRPr="000406FD">
              <w:rPr>
                <w:rFonts w:ascii="Times New Roman" w:eastAsia="Times New Roman" w:hAnsi="Times New Roman" w:cs="Times New Roman"/>
              </w:rPr>
              <w:t xml:space="preserve"> A.2.2.A</w:t>
            </w:r>
          </w:p>
          <w:p w:rsidR="00B138A0" w:rsidRPr="000406FD" w:rsidRDefault="00B138A0" w:rsidP="000406F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0406FD">
              <w:rPr>
                <w:rFonts w:ascii="Times New Roman" w:eastAsia="Times New Roman" w:hAnsi="Times New Roman" w:cs="Times New Roman"/>
              </w:rPr>
              <w:t>Razlikuje pravilnu od nepravilne prehrane i razumije važnost pravilne prehrane za zdravlje.</w:t>
            </w:r>
          </w:p>
          <w:p w:rsidR="00B138A0" w:rsidRPr="000406FD" w:rsidRDefault="00B138A0" w:rsidP="000406F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0406FD">
              <w:rPr>
                <w:rFonts w:ascii="Times New Roman" w:eastAsia="Times New Roman" w:hAnsi="Times New Roman" w:cs="Times New Roman"/>
              </w:rPr>
              <w:t>zdr</w:t>
            </w:r>
            <w:proofErr w:type="spellEnd"/>
            <w:r w:rsidRPr="000406FD">
              <w:rPr>
                <w:rFonts w:ascii="Times New Roman" w:eastAsia="Times New Roman" w:hAnsi="Times New Roman" w:cs="Times New Roman"/>
              </w:rPr>
              <w:t xml:space="preserve"> B.2.3.A</w:t>
            </w:r>
          </w:p>
          <w:p w:rsidR="00B138A0" w:rsidRPr="00C056AB" w:rsidRDefault="00B138A0" w:rsidP="000406F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0406FD">
              <w:rPr>
                <w:rFonts w:ascii="Times New Roman" w:eastAsia="Times New Roman" w:hAnsi="Times New Roman" w:cs="Times New Roman"/>
              </w:rPr>
              <w:t>Opisuje zdrave životne navike.</w:t>
            </w:r>
          </w:p>
        </w:tc>
        <w:tc>
          <w:tcPr>
            <w:tcW w:w="2790" w:type="dxa"/>
            <w:shd w:val="clear" w:color="auto" w:fill="FFFF99"/>
            <w:tcMar>
              <w:top w:w="45" w:type="dxa"/>
              <w:left w:w="0" w:type="dxa"/>
              <w:bottom w:w="45" w:type="dxa"/>
              <w:right w:w="0" w:type="dxa"/>
            </w:tcMar>
          </w:tcPr>
          <w:p w:rsidR="00B138A0" w:rsidRDefault="00B138A0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Rješavanje zadataka razumijevanja čitanjem</w:t>
            </w:r>
          </w:p>
          <w:p w:rsidR="00B138A0" w:rsidRDefault="00B138A0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Razgovor</w:t>
            </w:r>
          </w:p>
          <w:p w:rsidR="00B138A0" w:rsidRDefault="00B138A0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Opisivanje fotografija</w:t>
            </w:r>
          </w:p>
          <w:p w:rsidR="00B138A0" w:rsidRDefault="00B138A0" w:rsidP="0031577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Priprema prezentacije</w:t>
            </w:r>
          </w:p>
          <w:p w:rsidR="00B138A0" w:rsidRDefault="00B138A0" w:rsidP="0031577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Prezentacija</w:t>
            </w:r>
          </w:p>
          <w:p w:rsidR="00B138A0" w:rsidRDefault="00B138A0" w:rsidP="0031577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Planiranje pisanog teksta</w:t>
            </w:r>
          </w:p>
          <w:p w:rsidR="00B138A0" w:rsidRDefault="00B138A0" w:rsidP="0031577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Pisanje</w:t>
            </w:r>
          </w:p>
        </w:tc>
        <w:tc>
          <w:tcPr>
            <w:tcW w:w="3537" w:type="dxa"/>
            <w:vMerge/>
            <w:shd w:val="clear" w:color="auto" w:fill="FFFFFF" w:themeFill="background1"/>
          </w:tcPr>
          <w:p w:rsidR="00B138A0" w:rsidRDefault="00B138A0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</w:tr>
      <w:tr w:rsidR="00B138A0" w:rsidRPr="00C056AB" w:rsidTr="00286F73">
        <w:trPr>
          <w:trHeight w:val="375"/>
        </w:trPr>
        <w:tc>
          <w:tcPr>
            <w:tcW w:w="1426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B138A0" w:rsidRPr="00C056AB" w:rsidRDefault="00B138A0" w:rsidP="00B67EC4">
            <w:pPr>
              <w:numPr>
                <w:ilvl w:val="0"/>
                <w:numId w:val="8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B138A0" w:rsidRPr="00C056AB" w:rsidRDefault="00B138A0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22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B138A0" w:rsidRPr="00C056AB" w:rsidRDefault="00B138A0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62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B138A0" w:rsidRPr="00C056AB" w:rsidRDefault="00B138A0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41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B138A0" w:rsidRPr="00C056AB" w:rsidRDefault="00B138A0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90" w:type="dxa"/>
            <w:shd w:val="clear" w:color="auto" w:fill="DBE5F1" w:themeFill="accent1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B138A0" w:rsidRPr="004F5F3A" w:rsidRDefault="00B138A0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 w:rsidRPr="004F5F3A">
              <w:rPr>
                <w:rFonts w:ascii="Times New Roman" w:eastAsia="Times New Roman" w:hAnsi="Times New Roman" w:cs="Times New Roman"/>
                <w:b/>
              </w:rPr>
              <w:t>Ključni vokabular</w:t>
            </w:r>
            <w:r>
              <w:rPr>
                <w:rFonts w:ascii="Times New Roman" w:eastAsia="Times New Roman" w:hAnsi="Times New Roman" w:cs="Times New Roman"/>
                <w:b/>
              </w:rPr>
              <w:t>:</w:t>
            </w:r>
          </w:p>
          <w:p w:rsidR="00B138A0" w:rsidRDefault="00B138A0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Breakfast</w:t>
            </w:r>
            <w:proofErr w:type="spellEnd"/>
            <w:r>
              <w:rPr>
                <w:rFonts w:ascii="Times New Roman" w:eastAsia="Times New Roman" w:hAnsi="Times New Roman" w:cs="Times New Roman"/>
                <w:i/>
              </w:rPr>
              <w:t>,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brunch</w:t>
            </w:r>
            <w:proofErr w:type="spellEnd"/>
            <w:r>
              <w:rPr>
                <w:rFonts w:ascii="Times New Roman" w:eastAsia="Times New Roman" w:hAnsi="Times New Roman" w:cs="Times New Roman"/>
                <w:i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lunch</w:t>
            </w:r>
            <w:proofErr w:type="spellEnd"/>
            <w:r>
              <w:rPr>
                <w:rFonts w:ascii="Times New Roman" w:eastAsia="Times New Roman" w:hAnsi="Times New Roman" w:cs="Times New Roman"/>
                <w:i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dinner</w:t>
            </w:r>
            <w:proofErr w:type="spellEnd"/>
          </w:p>
          <w:p w:rsidR="00B138A0" w:rsidRDefault="00B138A0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</w:rPr>
            </w:pPr>
          </w:p>
          <w:p w:rsidR="00B138A0" w:rsidRPr="00A16436" w:rsidRDefault="00B138A0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</w:rPr>
            </w:pPr>
            <w:r w:rsidRPr="004F5F3A">
              <w:rPr>
                <w:rFonts w:ascii="Times New Roman" w:eastAsia="Times New Roman" w:hAnsi="Times New Roman" w:cs="Times New Roman"/>
                <w:b/>
              </w:rPr>
              <w:t>Gramatičke struk</w:t>
            </w:r>
            <w:r>
              <w:rPr>
                <w:rFonts w:ascii="Times New Roman" w:eastAsia="Times New Roman" w:hAnsi="Times New Roman" w:cs="Times New Roman"/>
                <w:b/>
              </w:rPr>
              <w:t>t</w:t>
            </w:r>
            <w:r w:rsidRPr="004F5F3A">
              <w:rPr>
                <w:rFonts w:ascii="Times New Roman" w:eastAsia="Times New Roman" w:hAnsi="Times New Roman" w:cs="Times New Roman"/>
                <w:b/>
              </w:rPr>
              <w:t>ure</w:t>
            </w:r>
            <w:r>
              <w:rPr>
                <w:rFonts w:ascii="Times New Roman" w:eastAsia="Times New Roman" w:hAnsi="Times New Roman" w:cs="Times New Roman"/>
                <w:b/>
              </w:rPr>
              <w:t>:</w:t>
            </w:r>
          </w:p>
          <w:p w:rsidR="00B138A0" w:rsidRPr="004E0353" w:rsidRDefault="00B1334F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4E0353">
              <w:rPr>
                <w:rFonts w:ascii="Times New Roman" w:eastAsia="Times New Roman" w:hAnsi="Times New Roman" w:cs="Times New Roman"/>
              </w:rPr>
              <w:t>present</w:t>
            </w:r>
            <w:proofErr w:type="spellEnd"/>
            <w:r w:rsidRPr="004E035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E0353">
              <w:rPr>
                <w:rFonts w:ascii="Times New Roman" w:eastAsia="Times New Roman" w:hAnsi="Times New Roman" w:cs="Times New Roman"/>
              </w:rPr>
              <w:t>simple</w:t>
            </w:r>
            <w:proofErr w:type="spellEnd"/>
          </w:p>
          <w:p w:rsidR="00B138A0" w:rsidRDefault="00B138A0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37" w:type="dxa"/>
            <w:vMerge/>
            <w:shd w:val="clear" w:color="auto" w:fill="FFFFFF" w:themeFill="background1"/>
          </w:tcPr>
          <w:p w:rsidR="00B138A0" w:rsidRDefault="00B138A0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</w:tr>
      <w:tr w:rsidR="003E2461" w:rsidRPr="00C056AB" w:rsidTr="00286F73">
        <w:trPr>
          <w:trHeight w:val="636"/>
        </w:trPr>
        <w:tc>
          <w:tcPr>
            <w:tcW w:w="1426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3E2461" w:rsidRPr="00C056AB" w:rsidRDefault="00286F73" w:rsidP="00D2208C">
            <w:pPr>
              <w:numPr>
                <w:ilvl w:val="0"/>
                <w:numId w:val="8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lastRenderedPageBreak/>
              <w:t>What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's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in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food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?</w:t>
            </w:r>
            <w:r w:rsidR="009D07F8">
              <w:rPr>
                <w:rFonts w:ascii="Times New Roman" w:eastAsia="Times New Roman" w:hAnsi="Times New Roman" w:cs="Times New Roman"/>
              </w:rPr>
              <w:t xml:space="preserve"> </w:t>
            </w:r>
            <w:r w:rsidR="00270C6D">
              <w:rPr>
                <w:rFonts w:ascii="Times New Roman" w:eastAsia="Times New Roman" w:hAnsi="Times New Roman" w:cs="Times New Roman"/>
              </w:rPr>
              <w:t xml:space="preserve">      </w:t>
            </w:r>
            <w:r w:rsidR="009D07F8">
              <w:rPr>
                <w:rFonts w:ascii="Times New Roman" w:eastAsia="Times New Roman" w:hAnsi="Times New Roman" w:cs="Times New Roman"/>
              </w:rPr>
              <w:t>(2 sata</w:t>
            </w:r>
            <w:r w:rsidR="003E2461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3E2461" w:rsidRDefault="00615998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č</w:t>
            </w:r>
            <w:r w:rsidR="00450A77">
              <w:rPr>
                <w:rFonts w:ascii="Times New Roman" w:eastAsia="Times New Roman" w:hAnsi="Times New Roman" w:cs="Times New Roman"/>
              </w:rPr>
              <w:t>itanje</w:t>
            </w:r>
          </w:p>
          <w:p w:rsidR="00450A77" w:rsidRDefault="00615998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</w:t>
            </w:r>
            <w:r w:rsidR="00450A77">
              <w:rPr>
                <w:rFonts w:ascii="Times New Roman" w:eastAsia="Times New Roman" w:hAnsi="Times New Roman" w:cs="Times New Roman"/>
              </w:rPr>
              <w:t>ovorenje</w:t>
            </w:r>
          </w:p>
          <w:p w:rsidR="00450A77" w:rsidRPr="00C056AB" w:rsidRDefault="00615998" w:rsidP="0061599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</w:t>
            </w:r>
            <w:r w:rsidR="00450A77">
              <w:rPr>
                <w:rFonts w:ascii="Times New Roman" w:eastAsia="Times New Roman" w:hAnsi="Times New Roman" w:cs="Times New Roman"/>
              </w:rPr>
              <w:t>isanje</w:t>
            </w:r>
          </w:p>
        </w:tc>
        <w:tc>
          <w:tcPr>
            <w:tcW w:w="3722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623217" w:rsidRPr="003078B8" w:rsidRDefault="00623217" w:rsidP="0062321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A.5.1.</w:t>
            </w:r>
          </w:p>
          <w:p w:rsidR="00623217" w:rsidRDefault="00623217" w:rsidP="0062321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Razumije kratak i jednostavan tekst poznate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tematike pri slušanju i čitanju.</w:t>
            </w:r>
          </w:p>
          <w:p w:rsidR="00623217" w:rsidRPr="003078B8" w:rsidRDefault="00623217" w:rsidP="0062321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A.5.2.</w:t>
            </w:r>
          </w:p>
          <w:p w:rsidR="00623217" w:rsidRDefault="00623217" w:rsidP="0062321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Izražajno naglas čita kratak i jednostavan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tekst poznate tematike.</w:t>
            </w:r>
          </w:p>
          <w:p w:rsidR="00623217" w:rsidRPr="003078B8" w:rsidRDefault="00623217" w:rsidP="0062321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A.5.3.</w:t>
            </w:r>
          </w:p>
          <w:p w:rsidR="00623217" w:rsidRDefault="00623217" w:rsidP="0062321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Primjenjuje intonacijska obilježja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jednostavne rečenice.</w:t>
            </w:r>
          </w:p>
          <w:p w:rsidR="00623217" w:rsidRPr="003078B8" w:rsidRDefault="00623217" w:rsidP="0062321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A.5.4.</w:t>
            </w:r>
          </w:p>
          <w:p w:rsidR="00623217" w:rsidRDefault="00623217" w:rsidP="0062321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Govori kratak i jednostavan tekst poznate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tematike koristeći se vrlo jednostavnim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jezičnim strukturama.</w:t>
            </w:r>
          </w:p>
          <w:p w:rsidR="00623217" w:rsidRPr="003078B8" w:rsidRDefault="00623217" w:rsidP="0062321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A.5.5.</w:t>
            </w:r>
          </w:p>
          <w:p w:rsidR="00623217" w:rsidRDefault="00623217" w:rsidP="0062321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Sudjeluje u kratkome i jednostavnome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razgovoru poznate tematike.</w:t>
            </w:r>
          </w:p>
          <w:p w:rsidR="00623217" w:rsidRPr="003078B8" w:rsidRDefault="00623217" w:rsidP="0062321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A.5.6.</w:t>
            </w:r>
          </w:p>
          <w:p w:rsidR="00623217" w:rsidRDefault="00623217" w:rsidP="0062321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Zapisuje jednostavne učestale izgovorene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riječi.</w:t>
            </w:r>
          </w:p>
          <w:p w:rsidR="00623217" w:rsidRPr="003078B8" w:rsidRDefault="00623217" w:rsidP="0062321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A.5.7.</w:t>
            </w:r>
          </w:p>
          <w:p w:rsidR="00623217" w:rsidRDefault="00623217" w:rsidP="0062321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Piše kratak i jednostavan tekst poznate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tematike koristeći se vrlo jednostavnim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jezičnim strukturama i razlikujući upotrebu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osnovnih pravopisnih znakova.</w:t>
            </w:r>
          </w:p>
          <w:p w:rsidR="00623217" w:rsidRPr="003078B8" w:rsidRDefault="00623217" w:rsidP="0062321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B.5.1.</w:t>
            </w:r>
          </w:p>
          <w:p w:rsidR="00623217" w:rsidRDefault="00623217" w:rsidP="0062321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Primjenjuje osnovna znanja o zemljama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ciljnoga jezika unutar vlastite kulture.</w:t>
            </w:r>
          </w:p>
          <w:p w:rsidR="00623217" w:rsidRPr="003078B8" w:rsidRDefault="00623217" w:rsidP="0062321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B.5.2.</w:t>
            </w:r>
          </w:p>
          <w:p w:rsidR="00623217" w:rsidRPr="003078B8" w:rsidRDefault="00623217" w:rsidP="0062321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Održava kratku i jednostavnu komunikaciju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koristeći se ključnim konvencijama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uljudnoga ponašanja u međukulturnim</w:t>
            </w:r>
          </w:p>
          <w:p w:rsidR="00623217" w:rsidRDefault="00623217" w:rsidP="0062321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susretima.</w:t>
            </w:r>
          </w:p>
          <w:p w:rsidR="00623217" w:rsidRPr="003078B8" w:rsidRDefault="00623217" w:rsidP="0062321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B.5.3.</w:t>
            </w:r>
          </w:p>
          <w:p w:rsidR="00623217" w:rsidRDefault="00623217" w:rsidP="0062321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Prepoznaje i opisuje osnovne strategije za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izbjegavanje i/ili prevladavanje kulturno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 xml:space="preserve">uvjetovanih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n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esporazuma i raspravlja o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utjecaju prihvaćanja i/ili isključivanja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drugih i drugačijih u poznatim situacijama.</w:t>
            </w:r>
          </w:p>
          <w:p w:rsidR="00623217" w:rsidRPr="003078B8" w:rsidRDefault="00623217" w:rsidP="0062321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B.5.4.</w:t>
            </w:r>
          </w:p>
          <w:p w:rsidR="00623217" w:rsidRDefault="00623217" w:rsidP="0062321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Izabire prijateljstvo, suradnju, altruizam,solidarnost i prihvaćanje različitosti i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 xml:space="preserve">posebnosti u različitim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k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ontekstima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međukulturnih iskustava.</w:t>
            </w:r>
          </w:p>
          <w:p w:rsidR="00623217" w:rsidRPr="003078B8" w:rsidRDefault="00623217" w:rsidP="0062321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C.5.1.</w:t>
            </w:r>
          </w:p>
          <w:p w:rsidR="00623217" w:rsidRDefault="00623217" w:rsidP="0062321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Uočava i koristi se osnovnim kognitivnim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strategijama učenja jezika.</w:t>
            </w:r>
          </w:p>
          <w:p w:rsidR="00623217" w:rsidRPr="003078B8" w:rsidRDefault="00623217" w:rsidP="0062321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C.5.2.</w:t>
            </w:r>
          </w:p>
          <w:p w:rsidR="00623217" w:rsidRDefault="00623217" w:rsidP="0062321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Uočava i koristi se osnovnim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metakognitivnim</w:t>
            </w:r>
            <w:proofErr w:type="spellEnd"/>
            <w:r w:rsidRPr="003078B8">
              <w:rPr>
                <w:rFonts w:ascii="Times New Roman" w:hAnsi="Times New Roman" w:cs="Times New Roman"/>
                <w:sz w:val="22"/>
                <w:szCs w:val="22"/>
              </w:rPr>
              <w:t xml:space="preserve"> strategijama učenja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jezika.</w:t>
            </w:r>
          </w:p>
          <w:p w:rsidR="00623217" w:rsidRPr="003078B8" w:rsidRDefault="00623217" w:rsidP="0062321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C.5.3.</w:t>
            </w:r>
          </w:p>
          <w:p w:rsidR="00623217" w:rsidRDefault="00623217" w:rsidP="0062321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Uočava i koristi se osnovnim društveno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afektivnim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strategijama učenja jezika.</w:t>
            </w:r>
          </w:p>
          <w:p w:rsidR="00623217" w:rsidRPr="003078B8" w:rsidRDefault="00623217" w:rsidP="00623217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C.5.4.</w:t>
            </w:r>
          </w:p>
          <w:p w:rsidR="00623217" w:rsidRDefault="00623217" w:rsidP="00623217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Izabire i koristi se osnovnim tehnikama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kreativnoga izražavanja pri stvaranju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različitih kratkih i jednostavnih tekstova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poznatih sadržaja.</w:t>
            </w:r>
          </w:p>
          <w:p w:rsidR="00623217" w:rsidRPr="003078B8" w:rsidRDefault="00623217" w:rsidP="00623217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C.5.5.</w:t>
            </w:r>
          </w:p>
          <w:p w:rsidR="00623217" w:rsidRDefault="00623217" w:rsidP="00623217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Obrazlaže svoje mišljenje, stavove i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vrijednosti i uspoređuje ih s drugima u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različitim komunikacijskim situacijama.</w:t>
            </w:r>
          </w:p>
          <w:p w:rsidR="00623217" w:rsidRPr="003078B8" w:rsidRDefault="00623217" w:rsidP="00623217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C.5.6.</w:t>
            </w:r>
          </w:p>
          <w:p w:rsidR="004A3E81" w:rsidRPr="00623217" w:rsidRDefault="00623217" w:rsidP="00623217">
            <w:pPr>
              <w:pStyle w:val="Default"/>
            </w:pPr>
            <w:r w:rsidRPr="003078B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Tumači osnovne informacije iz različitih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izvora te izvodi kratke prezentacije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jednostavnih sadržaja i upotrebljava ih.</w:t>
            </w:r>
          </w:p>
        </w:tc>
        <w:tc>
          <w:tcPr>
            <w:tcW w:w="4062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1D07A7" w:rsidRDefault="009C2264" w:rsidP="009D07F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Učenik pokazuje razumijevanje kratkog i jednostavnog teksta o zdravoj prehrani i sastojcima u hrani.</w:t>
            </w:r>
          </w:p>
          <w:p w:rsidR="009C2264" w:rsidRDefault="009C2264" w:rsidP="009D07F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Učenik naglas izražajno čita kratak i jednostavan tekst o zdravoj prehrani i sastojcima u hrani. </w:t>
            </w:r>
          </w:p>
          <w:p w:rsidR="009C2264" w:rsidRDefault="009C2264" w:rsidP="009D07F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Učenik sudjeluje u kratkom i jednostavnom razgovoru o odlukama koje su dobre i loše </w:t>
            </w:r>
            <w:r w:rsidR="007325FA">
              <w:rPr>
                <w:rFonts w:ascii="Times New Roman" w:eastAsia="Times New Roman" w:hAnsi="Times New Roman" w:cs="Times New Roman"/>
              </w:rPr>
              <w:t>za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B25AE0">
              <w:rPr>
                <w:rFonts w:ascii="Times New Roman" w:eastAsia="Times New Roman" w:hAnsi="Times New Roman" w:cs="Times New Roman"/>
              </w:rPr>
              <w:t xml:space="preserve">njegovo </w:t>
            </w:r>
            <w:r>
              <w:rPr>
                <w:rFonts w:ascii="Times New Roman" w:eastAsia="Times New Roman" w:hAnsi="Times New Roman" w:cs="Times New Roman"/>
              </w:rPr>
              <w:t>zdravlje</w:t>
            </w:r>
            <w:r w:rsidR="00B25AE0">
              <w:rPr>
                <w:rFonts w:ascii="Times New Roman" w:eastAsia="Times New Roman" w:hAnsi="Times New Roman" w:cs="Times New Roman"/>
              </w:rPr>
              <w:t>.</w:t>
            </w:r>
          </w:p>
          <w:p w:rsidR="005834E8" w:rsidRPr="005834E8" w:rsidRDefault="005834E8" w:rsidP="009D07F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</w:rPr>
            </w:pPr>
            <w:r>
              <w:rPr>
                <w:rFonts w:eastAsia="Times New Roman"/>
              </w:rPr>
              <w:t>Učenik kratkim i jednostavnim govorom opisuje sastojke svojeg</w:t>
            </w:r>
            <w:r w:rsidR="007325FA">
              <w:rPr>
                <w:rFonts w:eastAsia="Times New Roman"/>
              </w:rPr>
              <w:t>a</w:t>
            </w:r>
            <w:r>
              <w:rPr>
                <w:rFonts w:eastAsia="Times New Roman"/>
              </w:rPr>
              <w:t xml:space="preserve"> najdražeg jela. </w:t>
            </w:r>
          </w:p>
          <w:p w:rsidR="009C2264" w:rsidRDefault="00B25AE0" w:rsidP="009D07F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Učenik planira sadržaj i strukturu kratkog i jednostavnog govorenog teksta </w:t>
            </w:r>
            <w:r w:rsidR="007600DE">
              <w:rPr>
                <w:rFonts w:ascii="Times New Roman" w:eastAsia="Times New Roman" w:hAnsi="Times New Roman" w:cs="Times New Roman"/>
              </w:rPr>
              <w:t>o odlukama pogodnim</w:t>
            </w:r>
            <w:r w:rsidR="007325FA">
              <w:rPr>
                <w:rFonts w:ascii="Times New Roman" w:eastAsia="Times New Roman" w:hAnsi="Times New Roman" w:cs="Times New Roman"/>
              </w:rPr>
              <w:t>a</w:t>
            </w:r>
            <w:r w:rsidR="007600DE">
              <w:rPr>
                <w:rFonts w:ascii="Times New Roman" w:eastAsia="Times New Roman" w:hAnsi="Times New Roman" w:cs="Times New Roman"/>
              </w:rPr>
              <w:t xml:space="preserve"> za svoje zdravlje.</w:t>
            </w:r>
          </w:p>
          <w:p w:rsidR="007600DE" w:rsidRPr="00C056AB" w:rsidRDefault="007600DE" w:rsidP="009D07F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Učenik govori kratak i jednostavan tekst o odlukama pogodnim</w:t>
            </w:r>
            <w:r w:rsidR="007325FA"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 xml:space="preserve"> za svoje zdravlje. </w:t>
            </w:r>
          </w:p>
        </w:tc>
        <w:tc>
          <w:tcPr>
            <w:tcW w:w="4741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A16436" w:rsidRPr="000406FD" w:rsidRDefault="00A16436" w:rsidP="00A1643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0406FD">
              <w:rPr>
                <w:rFonts w:ascii="Times New Roman" w:eastAsia="Times New Roman" w:hAnsi="Times New Roman" w:cs="Times New Roman"/>
              </w:rPr>
              <w:t>osr</w:t>
            </w:r>
            <w:proofErr w:type="spellEnd"/>
            <w:r w:rsidRPr="000406FD">
              <w:rPr>
                <w:rFonts w:ascii="Times New Roman" w:eastAsia="Times New Roman" w:hAnsi="Times New Roman" w:cs="Times New Roman"/>
              </w:rPr>
              <w:t xml:space="preserve"> A.2.1. Razvija sliku o sebi.</w:t>
            </w:r>
          </w:p>
          <w:p w:rsidR="00A16436" w:rsidRPr="000406FD" w:rsidRDefault="00A16436" w:rsidP="00A1643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0406FD">
              <w:rPr>
                <w:rFonts w:ascii="Times New Roman" w:eastAsia="Times New Roman" w:hAnsi="Times New Roman" w:cs="Times New Roman"/>
              </w:rPr>
              <w:t>osr</w:t>
            </w:r>
            <w:proofErr w:type="spellEnd"/>
            <w:r w:rsidRPr="000406FD">
              <w:rPr>
                <w:rFonts w:ascii="Times New Roman" w:eastAsia="Times New Roman" w:hAnsi="Times New Roman" w:cs="Times New Roman"/>
              </w:rPr>
              <w:t xml:space="preserve"> A.2.2. Upravlja emocijama i ponašanjem.</w:t>
            </w:r>
          </w:p>
          <w:p w:rsidR="00A16436" w:rsidRPr="000406FD" w:rsidRDefault="00A16436" w:rsidP="00A1643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0406FD">
              <w:rPr>
                <w:rFonts w:ascii="Times New Roman" w:eastAsia="Times New Roman" w:hAnsi="Times New Roman" w:cs="Times New Roman"/>
              </w:rPr>
              <w:t>osr</w:t>
            </w:r>
            <w:proofErr w:type="spellEnd"/>
            <w:r w:rsidRPr="000406FD">
              <w:rPr>
                <w:rFonts w:ascii="Times New Roman" w:eastAsia="Times New Roman" w:hAnsi="Times New Roman" w:cs="Times New Roman"/>
              </w:rPr>
              <w:t xml:space="preserve"> A.2.3. Razvija osobne potencijale. </w:t>
            </w:r>
          </w:p>
          <w:p w:rsidR="00A16436" w:rsidRPr="000406FD" w:rsidRDefault="00A16436" w:rsidP="00A1643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0406FD">
              <w:rPr>
                <w:rFonts w:ascii="Times New Roman" w:eastAsia="Times New Roman" w:hAnsi="Times New Roman" w:cs="Times New Roman"/>
              </w:rPr>
              <w:t>osr</w:t>
            </w:r>
            <w:proofErr w:type="spellEnd"/>
            <w:r w:rsidRPr="000406FD">
              <w:rPr>
                <w:rFonts w:ascii="Times New Roman" w:eastAsia="Times New Roman" w:hAnsi="Times New Roman" w:cs="Times New Roman"/>
              </w:rPr>
              <w:t xml:space="preserve"> B.2.1. Opisuje i uvažava potrebe i osjećaje drugih.</w:t>
            </w:r>
          </w:p>
          <w:p w:rsidR="00A16436" w:rsidRPr="000406FD" w:rsidRDefault="00A16436" w:rsidP="00A1643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0406FD">
              <w:rPr>
                <w:rFonts w:ascii="Times New Roman" w:eastAsia="Times New Roman" w:hAnsi="Times New Roman" w:cs="Times New Roman"/>
              </w:rPr>
              <w:t>osr</w:t>
            </w:r>
            <w:proofErr w:type="spellEnd"/>
            <w:r w:rsidRPr="000406FD">
              <w:rPr>
                <w:rFonts w:ascii="Times New Roman" w:eastAsia="Times New Roman" w:hAnsi="Times New Roman" w:cs="Times New Roman"/>
              </w:rPr>
              <w:t xml:space="preserve"> B.2.2. Razvija komunikacijske kompetencije.</w:t>
            </w:r>
          </w:p>
          <w:p w:rsidR="00A16436" w:rsidRPr="000406FD" w:rsidRDefault="00A16436" w:rsidP="00A1643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0406FD">
              <w:rPr>
                <w:rFonts w:ascii="Times New Roman" w:eastAsia="Times New Roman" w:hAnsi="Times New Roman" w:cs="Times New Roman"/>
              </w:rPr>
              <w:t>osr</w:t>
            </w:r>
            <w:proofErr w:type="spellEnd"/>
            <w:r w:rsidRPr="000406FD">
              <w:rPr>
                <w:rFonts w:ascii="Times New Roman" w:eastAsia="Times New Roman" w:hAnsi="Times New Roman" w:cs="Times New Roman"/>
              </w:rPr>
              <w:t xml:space="preserve"> B.2.4. Suradnički uči i radi u timu.</w:t>
            </w:r>
          </w:p>
          <w:p w:rsidR="00A16436" w:rsidRDefault="00A16436" w:rsidP="00A1643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0406FD">
              <w:rPr>
                <w:rFonts w:ascii="Times New Roman" w:eastAsia="Times New Roman" w:hAnsi="Times New Roman" w:cs="Times New Roman"/>
              </w:rPr>
              <w:t>osr</w:t>
            </w:r>
            <w:proofErr w:type="spellEnd"/>
            <w:r w:rsidRPr="000406FD">
              <w:rPr>
                <w:rFonts w:ascii="Times New Roman" w:eastAsia="Times New Roman" w:hAnsi="Times New Roman" w:cs="Times New Roman"/>
              </w:rPr>
              <w:t xml:space="preserve"> C.2.3. Pridonosi razredu i školi.</w:t>
            </w:r>
          </w:p>
          <w:p w:rsidR="00D036F0" w:rsidRDefault="00D036F0" w:rsidP="00A1643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:rsidR="00D036F0" w:rsidRPr="00D036F0" w:rsidRDefault="00D036F0" w:rsidP="00D036F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D036F0">
              <w:rPr>
                <w:rFonts w:ascii="Times New Roman" w:eastAsia="Times New Roman" w:hAnsi="Times New Roman" w:cs="Times New Roman"/>
              </w:rPr>
              <w:t>uku</w:t>
            </w:r>
            <w:proofErr w:type="spellEnd"/>
            <w:r w:rsidRPr="00D036F0">
              <w:rPr>
                <w:rFonts w:ascii="Times New Roman" w:eastAsia="Times New Roman" w:hAnsi="Times New Roman" w:cs="Times New Roman"/>
              </w:rPr>
              <w:t xml:space="preserve"> D.2.2.</w:t>
            </w:r>
          </w:p>
          <w:p w:rsidR="00D036F0" w:rsidRPr="00D036F0" w:rsidRDefault="00D036F0" w:rsidP="00D036F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036F0">
              <w:rPr>
                <w:rFonts w:ascii="Times New Roman" w:eastAsia="Times New Roman" w:hAnsi="Times New Roman" w:cs="Times New Roman"/>
              </w:rPr>
              <w:t>2. Suradnja s drugima</w:t>
            </w:r>
          </w:p>
          <w:p w:rsidR="00D036F0" w:rsidRPr="000406FD" w:rsidRDefault="00D036F0" w:rsidP="00D036F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036F0">
              <w:rPr>
                <w:rFonts w:ascii="Times New Roman" w:eastAsia="Times New Roman" w:hAnsi="Times New Roman" w:cs="Times New Roman"/>
              </w:rPr>
              <w:t>Učenik ostvaruje dobru komunikaciju s drugima, uspješno surađuje u različitim situacijama i spreman je zatražiti i ponuditi pomoć.</w:t>
            </w:r>
          </w:p>
          <w:p w:rsidR="00A16436" w:rsidRPr="000406FD" w:rsidRDefault="00A16436" w:rsidP="00A1643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:rsidR="00A16436" w:rsidRPr="000406FD" w:rsidRDefault="00A16436" w:rsidP="00A1643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0406FD">
              <w:rPr>
                <w:rFonts w:ascii="Times New Roman" w:eastAsia="Times New Roman" w:hAnsi="Times New Roman" w:cs="Times New Roman"/>
              </w:rPr>
              <w:t>zdr</w:t>
            </w:r>
            <w:proofErr w:type="spellEnd"/>
            <w:r w:rsidRPr="000406FD">
              <w:rPr>
                <w:rFonts w:ascii="Times New Roman" w:eastAsia="Times New Roman" w:hAnsi="Times New Roman" w:cs="Times New Roman"/>
              </w:rPr>
              <w:t xml:space="preserve"> A.2.2.B</w:t>
            </w:r>
          </w:p>
          <w:p w:rsidR="00A16436" w:rsidRPr="000406FD" w:rsidRDefault="00A16436" w:rsidP="00A1643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0406FD">
              <w:rPr>
                <w:rFonts w:ascii="Times New Roman" w:eastAsia="Times New Roman" w:hAnsi="Times New Roman" w:cs="Times New Roman"/>
              </w:rPr>
              <w:t>Primjenjuje pravilnu tjelesnu aktivnost sukladno svojim sposobnostima, afinitetima i zdravstvenom stanju.</w:t>
            </w:r>
          </w:p>
          <w:p w:rsidR="00A16436" w:rsidRPr="000406FD" w:rsidRDefault="00A16436" w:rsidP="00A1643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0406FD">
              <w:rPr>
                <w:rFonts w:ascii="Times New Roman" w:eastAsia="Times New Roman" w:hAnsi="Times New Roman" w:cs="Times New Roman"/>
              </w:rPr>
              <w:t>zdr</w:t>
            </w:r>
            <w:proofErr w:type="spellEnd"/>
            <w:r w:rsidRPr="000406FD">
              <w:rPr>
                <w:rFonts w:ascii="Times New Roman" w:eastAsia="Times New Roman" w:hAnsi="Times New Roman" w:cs="Times New Roman"/>
              </w:rPr>
              <w:t xml:space="preserve"> A.2.2.A</w:t>
            </w:r>
          </w:p>
          <w:p w:rsidR="00A16436" w:rsidRPr="000406FD" w:rsidRDefault="00A16436" w:rsidP="00A1643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0406FD">
              <w:rPr>
                <w:rFonts w:ascii="Times New Roman" w:eastAsia="Times New Roman" w:hAnsi="Times New Roman" w:cs="Times New Roman"/>
              </w:rPr>
              <w:t>Razlikuje pravilnu od nepravilne prehrane i razumije važnost pravilne prehrane za zdravlje.</w:t>
            </w:r>
          </w:p>
          <w:p w:rsidR="00A16436" w:rsidRPr="000406FD" w:rsidRDefault="00A16436" w:rsidP="00A1643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0406FD">
              <w:rPr>
                <w:rFonts w:ascii="Times New Roman" w:eastAsia="Times New Roman" w:hAnsi="Times New Roman" w:cs="Times New Roman"/>
              </w:rPr>
              <w:t>zdr</w:t>
            </w:r>
            <w:proofErr w:type="spellEnd"/>
            <w:r w:rsidRPr="000406FD">
              <w:rPr>
                <w:rFonts w:ascii="Times New Roman" w:eastAsia="Times New Roman" w:hAnsi="Times New Roman" w:cs="Times New Roman"/>
              </w:rPr>
              <w:t xml:space="preserve"> B.2.3.A</w:t>
            </w:r>
          </w:p>
          <w:p w:rsidR="008B70A5" w:rsidRDefault="00A16436" w:rsidP="00A1643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0406FD">
              <w:rPr>
                <w:rFonts w:ascii="Times New Roman" w:eastAsia="Times New Roman" w:hAnsi="Times New Roman" w:cs="Times New Roman"/>
              </w:rPr>
              <w:t>Opisuje zdrave životne navike.</w:t>
            </w:r>
          </w:p>
          <w:p w:rsidR="008B70A5" w:rsidRDefault="008B70A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:rsidR="008B70A5" w:rsidRDefault="008B70A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:rsidR="008B70A5" w:rsidRDefault="008B70A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:rsidR="008B70A5" w:rsidRPr="00C056AB" w:rsidRDefault="008B70A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FFFF99"/>
            <w:tcMar>
              <w:top w:w="45" w:type="dxa"/>
              <w:left w:w="0" w:type="dxa"/>
              <w:bottom w:w="45" w:type="dxa"/>
              <w:right w:w="0" w:type="dxa"/>
            </w:tcMar>
          </w:tcPr>
          <w:p w:rsidR="003E2461" w:rsidRPr="00450A77" w:rsidRDefault="00450A77" w:rsidP="003E246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450A77">
              <w:rPr>
                <w:rFonts w:ascii="Times New Roman" w:eastAsia="Times New Roman" w:hAnsi="Times New Roman" w:cs="Times New Roman"/>
              </w:rPr>
              <w:t>Razgovor</w:t>
            </w:r>
          </w:p>
          <w:p w:rsidR="00450A77" w:rsidRDefault="00450A77" w:rsidP="003E246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450A77">
              <w:rPr>
                <w:rFonts w:ascii="Times New Roman" w:eastAsia="Times New Roman" w:hAnsi="Times New Roman" w:cs="Times New Roman"/>
              </w:rPr>
              <w:t>Opisivanje</w:t>
            </w:r>
          </w:p>
          <w:p w:rsidR="00450A77" w:rsidRDefault="00450A77" w:rsidP="003E246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Odgovaranje na pitanja</w:t>
            </w:r>
          </w:p>
          <w:p w:rsidR="00450A77" w:rsidRDefault="00450A77" w:rsidP="00450A7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Čitanje</w:t>
            </w:r>
          </w:p>
          <w:p w:rsidR="005D1806" w:rsidRPr="00C12B7F" w:rsidRDefault="005D1806" w:rsidP="005D180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Rješavanje zadataka razumijevanja čitanjem</w:t>
            </w:r>
          </w:p>
          <w:p w:rsidR="00450A77" w:rsidRDefault="009D07F8" w:rsidP="00450A7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Dopunjavanje</w:t>
            </w:r>
          </w:p>
          <w:p w:rsidR="00FF48E3" w:rsidRDefault="00FF48E3" w:rsidP="00450A7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Izrada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infografike</w:t>
            </w:r>
            <w:proofErr w:type="spellEnd"/>
            <w:r w:rsidR="00564AAB">
              <w:rPr>
                <w:rFonts w:ascii="Times New Roman" w:eastAsia="Times New Roman" w:hAnsi="Times New Roman" w:cs="Times New Roman"/>
              </w:rPr>
              <w:t>/mentalne mape</w:t>
            </w:r>
          </w:p>
          <w:p w:rsidR="009D07F8" w:rsidRPr="004F5F3A" w:rsidRDefault="00A16436" w:rsidP="00450A7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Priprema prezentacije, prezentacija</w:t>
            </w:r>
          </w:p>
        </w:tc>
        <w:tc>
          <w:tcPr>
            <w:tcW w:w="3537" w:type="dxa"/>
            <w:vMerge w:val="restart"/>
            <w:shd w:val="clear" w:color="auto" w:fill="FFFFFF" w:themeFill="background1"/>
          </w:tcPr>
          <w:p w:rsidR="003E2461" w:rsidRDefault="003E2461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:rsidR="003E2461" w:rsidRDefault="003E2461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</w:tr>
      <w:tr w:rsidR="003E2461" w:rsidRPr="00C056AB" w:rsidTr="00286F73">
        <w:trPr>
          <w:trHeight w:val="435"/>
        </w:trPr>
        <w:tc>
          <w:tcPr>
            <w:tcW w:w="1426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3E2461" w:rsidRDefault="003E2461" w:rsidP="00247A85">
            <w:pPr>
              <w:numPr>
                <w:ilvl w:val="0"/>
                <w:numId w:val="8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3E2461" w:rsidRPr="00C056AB" w:rsidRDefault="003E2461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22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3E2461" w:rsidRPr="00C056AB" w:rsidRDefault="003E2461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62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3E2461" w:rsidRPr="00C056AB" w:rsidRDefault="003E2461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41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3E2461" w:rsidRPr="00C056AB" w:rsidRDefault="003E2461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1846CB" w:rsidRDefault="001846CB" w:rsidP="003E246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Ključni vokabular:</w:t>
            </w:r>
          </w:p>
          <w:p w:rsidR="00A16436" w:rsidRPr="004E0353" w:rsidRDefault="00B1334F" w:rsidP="00A1643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4E0353">
              <w:rPr>
                <w:rFonts w:ascii="Times New Roman" w:eastAsia="Times New Roman" w:hAnsi="Times New Roman" w:cs="Times New Roman"/>
              </w:rPr>
              <w:t>•</w:t>
            </w:r>
            <w:proofErr w:type="spellStart"/>
            <w:r w:rsidRPr="004E0353">
              <w:rPr>
                <w:rFonts w:ascii="Times New Roman" w:eastAsia="Times New Roman" w:hAnsi="Times New Roman" w:cs="Times New Roman"/>
              </w:rPr>
              <w:t>sugar</w:t>
            </w:r>
            <w:proofErr w:type="spellEnd"/>
            <w:r w:rsidRPr="004E0353">
              <w:rPr>
                <w:rFonts w:ascii="Times New Roman" w:eastAsia="Times New Roman" w:hAnsi="Times New Roman" w:cs="Times New Roman"/>
              </w:rPr>
              <w:t xml:space="preserve"> •</w:t>
            </w:r>
            <w:proofErr w:type="spellStart"/>
            <w:r w:rsidRPr="004E0353">
              <w:rPr>
                <w:rFonts w:ascii="Times New Roman" w:eastAsia="Times New Roman" w:hAnsi="Times New Roman" w:cs="Times New Roman"/>
              </w:rPr>
              <w:t>salt</w:t>
            </w:r>
            <w:proofErr w:type="spellEnd"/>
            <w:r w:rsidRPr="004E0353">
              <w:rPr>
                <w:rFonts w:ascii="Times New Roman" w:eastAsia="Times New Roman" w:hAnsi="Times New Roman" w:cs="Times New Roman"/>
              </w:rPr>
              <w:t xml:space="preserve"> •</w:t>
            </w:r>
            <w:proofErr w:type="spellStart"/>
            <w:r w:rsidRPr="004E0353">
              <w:rPr>
                <w:rFonts w:ascii="Times New Roman" w:eastAsia="Times New Roman" w:hAnsi="Times New Roman" w:cs="Times New Roman"/>
              </w:rPr>
              <w:t>fibres</w:t>
            </w:r>
            <w:proofErr w:type="spellEnd"/>
            <w:r w:rsidRPr="004E0353">
              <w:rPr>
                <w:rFonts w:ascii="Times New Roman" w:eastAsia="Times New Roman" w:hAnsi="Times New Roman" w:cs="Times New Roman"/>
              </w:rPr>
              <w:t xml:space="preserve"> •</w:t>
            </w:r>
          </w:p>
          <w:p w:rsidR="00A16436" w:rsidRPr="004E0353" w:rsidRDefault="00B1334F" w:rsidP="00A1643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4E0353">
              <w:rPr>
                <w:rFonts w:ascii="Times New Roman" w:eastAsia="Times New Roman" w:hAnsi="Times New Roman" w:cs="Times New Roman"/>
              </w:rPr>
              <w:t>labels</w:t>
            </w:r>
            <w:proofErr w:type="spellEnd"/>
            <w:r w:rsidRPr="004E0353">
              <w:rPr>
                <w:rFonts w:ascii="Times New Roman" w:eastAsia="Times New Roman" w:hAnsi="Times New Roman" w:cs="Times New Roman"/>
              </w:rPr>
              <w:t xml:space="preserve"> •</w:t>
            </w:r>
            <w:proofErr w:type="spellStart"/>
            <w:r w:rsidRPr="004E0353">
              <w:rPr>
                <w:rFonts w:ascii="Times New Roman" w:eastAsia="Times New Roman" w:hAnsi="Times New Roman" w:cs="Times New Roman"/>
              </w:rPr>
              <w:t>vitamins</w:t>
            </w:r>
            <w:proofErr w:type="spellEnd"/>
            <w:r w:rsidRPr="004E0353">
              <w:rPr>
                <w:rFonts w:ascii="Times New Roman" w:eastAsia="Times New Roman" w:hAnsi="Times New Roman" w:cs="Times New Roman"/>
              </w:rPr>
              <w:t xml:space="preserve"> •</w:t>
            </w:r>
            <w:proofErr w:type="spellStart"/>
            <w:r w:rsidRPr="004E0353">
              <w:rPr>
                <w:rFonts w:ascii="Times New Roman" w:eastAsia="Times New Roman" w:hAnsi="Times New Roman" w:cs="Times New Roman"/>
              </w:rPr>
              <w:t>proteins</w:t>
            </w:r>
            <w:proofErr w:type="spellEnd"/>
          </w:p>
          <w:p w:rsidR="00A16436" w:rsidRPr="004E0353" w:rsidRDefault="00B1334F" w:rsidP="00A1643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4E0353">
              <w:rPr>
                <w:rFonts w:ascii="Times New Roman" w:eastAsia="Times New Roman" w:hAnsi="Times New Roman" w:cs="Times New Roman"/>
              </w:rPr>
              <w:t>•</w:t>
            </w:r>
            <w:proofErr w:type="spellStart"/>
            <w:r w:rsidRPr="004E0353">
              <w:rPr>
                <w:rFonts w:ascii="Times New Roman" w:eastAsia="Times New Roman" w:hAnsi="Times New Roman" w:cs="Times New Roman"/>
              </w:rPr>
              <w:t>fat</w:t>
            </w:r>
            <w:proofErr w:type="spellEnd"/>
          </w:p>
          <w:p w:rsidR="001846CB" w:rsidRPr="001846CB" w:rsidRDefault="001846CB" w:rsidP="00A1643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 w:rsidRPr="001846CB">
              <w:rPr>
                <w:rFonts w:ascii="Times New Roman" w:eastAsia="Times New Roman" w:hAnsi="Times New Roman" w:cs="Times New Roman"/>
                <w:b/>
              </w:rPr>
              <w:t>Gramatičke strukture:</w:t>
            </w:r>
          </w:p>
          <w:p w:rsidR="003E2461" w:rsidRPr="004E0353" w:rsidRDefault="00B1334F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4E0353">
              <w:rPr>
                <w:rFonts w:ascii="Times New Roman" w:eastAsia="Times New Roman" w:hAnsi="Times New Roman" w:cs="Times New Roman"/>
              </w:rPr>
              <w:t>Present</w:t>
            </w:r>
            <w:proofErr w:type="spellEnd"/>
            <w:r w:rsidRPr="004E035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E0353">
              <w:rPr>
                <w:rFonts w:ascii="Times New Roman" w:eastAsia="Times New Roman" w:hAnsi="Times New Roman" w:cs="Times New Roman"/>
              </w:rPr>
              <w:t>simpe</w:t>
            </w:r>
            <w:proofErr w:type="spellEnd"/>
          </w:p>
        </w:tc>
        <w:tc>
          <w:tcPr>
            <w:tcW w:w="3537" w:type="dxa"/>
            <w:vMerge/>
            <w:shd w:val="clear" w:color="auto" w:fill="FFFFFF" w:themeFill="background1"/>
          </w:tcPr>
          <w:p w:rsidR="003E2461" w:rsidRDefault="003E2461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C04249" w:rsidRPr="00B67EC4" w:rsidRDefault="00C04249" w:rsidP="00B67EC4">
      <w:pPr>
        <w:tabs>
          <w:tab w:val="left" w:pos="2127"/>
        </w:tabs>
        <w:rPr>
          <w:rFonts w:ascii="Times New Roman" w:hAnsi="Times New Roman" w:cs="Times New Roman"/>
          <w:sz w:val="24"/>
          <w:szCs w:val="24"/>
        </w:rPr>
      </w:pPr>
    </w:p>
    <w:p w:rsidR="00B67EC4" w:rsidRDefault="00B67EC4"/>
    <w:sectPr w:rsidR="00B67EC4" w:rsidSect="00381255">
      <w:pgSz w:w="23814" w:h="16839" w:orient="landscape" w:code="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venir Next LT Pr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C7EFA"/>
    <w:multiLevelType w:val="multilevel"/>
    <w:tmpl w:val="34A8600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A727F8"/>
    <w:multiLevelType w:val="multilevel"/>
    <w:tmpl w:val="FD7648A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FE52BA"/>
    <w:multiLevelType w:val="multilevel"/>
    <w:tmpl w:val="F684C3D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0F42360"/>
    <w:multiLevelType w:val="hybridMultilevel"/>
    <w:tmpl w:val="D73CCC1C"/>
    <w:lvl w:ilvl="0" w:tplc="8322326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E77C47"/>
    <w:multiLevelType w:val="hybridMultilevel"/>
    <w:tmpl w:val="267CE530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B6D5D83"/>
    <w:multiLevelType w:val="multilevel"/>
    <w:tmpl w:val="61FC578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CA81B46"/>
    <w:multiLevelType w:val="multilevel"/>
    <w:tmpl w:val="1F625A0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B227936"/>
    <w:multiLevelType w:val="multilevel"/>
    <w:tmpl w:val="ABFEA00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B921902"/>
    <w:multiLevelType w:val="multilevel"/>
    <w:tmpl w:val="18BC3D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47E2FE3"/>
    <w:multiLevelType w:val="multilevel"/>
    <w:tmpl w:val="A2C6038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"/>
  </w:num>
  <w:num w:numId="3">
    <w:abstractNumId w:val="6"/>
  </w:num>
  <w:num w:numId="4">
    <w:abstractNumId w:val="2"/>
  </w:num>
  <w:num w:numId="5">
    <w:abstractNumId w:val="5"/>
  </w:num>
  <w:num w:numId="6">
    <w:abstractNumId w:val="9"/>
  </w:num>
  <w:num w:numId="7">
    <w:abstractNumId w:val="7"/>
  </w:num>
  <w:num w:numId="8">
    <w:abstractNumId w:val="0"/>
  </w:num>
  <w:num w:numId="9">
    <w:abstractNumId w:val="3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>
    <w:useFELayout/>
  </w:compat>
  <w:rsids>
    <w:rsidRoot w:val="0034267D"/>
    <w:rsid w:val="00001E86"/>
    <w:rsid w:val="0001472A"/>
    <w:rsid w:val="00015989"/>
    <w:rsid w:val="0002231A"/>
    <w:rsid w:val="000406FD"/>
    <w:rsid w:val="0004310E"/>
    <w:rsid w:val="000927F6"/>
    <w:rsid w:val="000A1D73"/>
    <w:rsid w:val="000C6A77"/>
    <w:rsid w:val="000D28FD"/>
    <w:rsid w:val="000D6BB1"/>
    <w:rsid w:val="00125EB2"/>
    <w:rsid w:val="00163B02"/>
    <w:rsid w:val="00174ACF"/>
    <w:rsid w:val="00174E61"/>
    <w:rsid w:val="00176A7E"/>
    <w:rsid w:val="001846CB"/>
    <w:rsid w:val="00194870"/>
    <w:rsid w:val="0019525D"/>
    <w:rsid w:val="001A3EEF"/>
    <w:rsid w:val="001B43F0"/>
    <w:rsid w:val="001D07A7"/>
    <w:rsid w:val="001E0D28"/>
    <w:rsid w:val="00201BAA"/>
    <w:rsid w:val="0022459C"/>
    <w:rsid w:val="002444DA"/>
    <w:rsid w:val="002446C3"/>
    <w:rsid w:val="00247A85"/>
    <w:rsid w:val="002637BE"/>
    <w:rsid w:val="00270C6D"/>
    <w:rsid w:val="00284031"/>
    <w:rsid w:val="00286F73"/>
    <w:rsid w:val="002B1237"/>
    <w:rsid w:val="002D18D6"/>
    <w:rsid w:val="002E0245"/>
    <w:rsid w:val="003053DE"/>
    <w:rsid w:val="003078B8"/>
    <w:rsid w:val="003102AF"/>
    <w:rsid w:val="0031577D"/>
    <w:rsid w:val="0034267D"/>
    <w:rsid w:val="0035004B"/>
    <w:rsid w:val="00381255"/>
    <w:rsid w:val="00383B11"/>
    <w:rsid w:val="003936F8"/>
    <w:rsid w:val="003C74F9"/>
    <w:rsid w:val="003D5AA9"/>
    <w:rsid w:val="003D5D2A"/>
    <w:rsid w:val="003E2461"/>
    <w:rsid w:val="003F55B9"/>
    <w:rsid w:val="004027F0"/>
    <w:rsid w:val="004032B2"/>
    <w:rsid w:val="00432723"/>
    <w:rsid w:val="00435B56"/>
    <w:rsid w:val="004424E0"/>
    <w:rsid w:val="00443C6F"/>
    <w:rsid w:val="00450A77"/>
    <w:rsid w:val="00454297"/>
    <w:rsid w:val="0047605C"/>
    <w:rsid w:val="00492132"/>
    <w:rsid w:val="00494B84"/>
    <w:rsid w:val="00496042"/>
    <w:rsid w:val="004A1990"/>
    <w:rsid w:val="004A3E81"/>
    <w:rsid w:val="004A4F9E"/>
    <w:rsid w:val="004E0353"/>
    <w:rsid w:val="004F5F3A"/>
    <w:rsid w:val="005026BF"/>
    <w:rsid w:val="005107F3"/>
    <w:rsid w:val="00514767"/>
    <w:rsid w:val="00550ED7"/>
    <w:rsid w:val="00553DCB"/>
    <w:rsid w:val="005631DB"/>
    <w:rsid w:val="005637E9"/>
    <w:rsid w:val="00564AAB"/>
    <w:rsid w:val="0058328C"/>
    <w:rsid w:val="005834E8"/>
    <w:rsid w:val="005B1F89"/>
    <w:rsid w:val="005C72A2"/>
    <w:rsid w:val="005D1806"/>
    <w:rsid w:val="005E602E"/>
    <w:rsid w:val="00601E44"/>
    <w:rsid w:val="00604F7C"/>
    <w:rsid w:val="00605280"/>
    <w:rsid w:val="006100E7"/>
    <w:rsid w:val="00615998"/>
    <w:rsid w:val="00623217"/>
    <w:rsid w:val="0062616E"/>
    <w:rsid w:val="00654106"/>
    <w:rsid w:val="0067367D"/>
    <w:rsid w:val="00683DDC"/>
    <w:rsid w:val="00695360"/>
    <w:rsid w:val="006972E6"/>
    <w:rsid w:val="006A22F1"/>
    <w:rsid w:val="006B1171"/>
    <w:rsid w:val="006E307E"/>
    <w:rsid w:val="00703C37"/>
    <w:rsid w:val="00722AC8"/>
    <w:rsid w:val="007325FA"/>
    <w:rsid w:val="00737B6C"/>
    <w:rsid w:val="0075726B"/>
    <w:rsid w:val="007600DE"/>
    <w:rsid w:val="00766BE1"/>
    <w:rsid w:val="007962FF"/>
    <w:rsid w:val="007A4AD9"/>
    <w:rsid w:val="007A4C49"/>
    <w:rsid w:val="007C1885"/>
    <w:rsid w:val="007D098D"/>
    <w:rsid w:val="007D0D4D"/>
    <w:rsid w:val="007D176B"/>
    <w:rsid w:val="007E77A5"/>
    <w:rsid w:val="007F665D"/>
    <w:rsid w:val="008200F3"/>
    <w:rsid w:val="00820478"/>
    <w:rsid w:val="00836FD5"/>
    <w:rsid w:val="00840884"/>
    <w:rsid w:val="00853648"/>
    <w:rsid w:val="0086181E"/>
    <w:rsid w:val="008726D3"/>
    <w:rsid w:val="008868EB"/>
    <w:rsid w:val="008B70A5"/>
    <w:rsid w:val="008C063D"/>
    <w:rsid w:val="008D46BC"/>
    <w:rsid w:val="008D7957"/>
    <w:rsid w:val="008F0E55"/>
    <w:rsid w:val="008F1705"/>
    <w:rsid w:val="00907907"/>
    <w:rsid w:val="00943872"/>
    <w:rsid w:val="00944B5E"/>
    <w:rsid w:val="00945F4B"/>
    <w:rsid w:val="00950D09"/>
    <w:rsid w:val="009576DB"/>
    <w:rsid w:val="00983972"/>
    <w:rsid w:val="00986E53"/>
    <w:rsid w:val="00993A16"/>
    <w:rsid w:val="00995F1C"/>
    <w:rsid w:val="009C2264"/>
    <w:rsid w:val="009D07F8"/>
    <w:rsid w:val="009D1260"/>
    <w:rsid w:val="009E4325"/>
    <w:rsid w:val="009F60F5"/>
    <w:rsid w:val="00A0265B"/>
    <w:rsid w:val="00A0578A"/>
    <w:rsid w:val="00A15646"/>
    <w:rsid w:val="00A16436"/>
    <w:rsid w:val="00A9038D"/>
    <w:rsid w:val="00A933E1"/>
    <w:rsid w:val="00AC0ED3"/>
    <w:rsid w:val="00B1334F"/>
    <w:rsid w:val="00B138A0"/>
    <w:rsid w:val="00B239FC"/>
    <w:rsid w:val="00B256B0"/>
    <w:rsid w:val="00B25AE0"/>
    <w:rsid w:val="00B26B75"/>
    <w:rsid w:val="00B31E78"/>
    <w:rsid w:val="00B408C1"/>
    <w:rsid w:val="00B425F9"/>
    <w:rsid w:val="00B45702"/>
    <w:rsid w:val="00B4691B"/>
    <w:rsid w:val="00B47A2D"/>
    <w:rsid w:val="00B57ED5"/>
    <w:rsid w:val="00B66DE3"/>
    <w:rsid w:val="00B67EC4"/>
    <w:rsid w:val="00B77DAC"/>
    <w:rsid w:val="00BA1D7E"/>
    <w:rsid w:val="00BB002A"/>
    <w:rsid w:val="00BC1104"/>
    <w:rsid w:val="00BC52E8"/>
    <w:rsid w:val="00BD0F88"/>
    <w:rsid w:val="00BD3479"/>
    <w:rsid w:val="00BD409F"/>
    <w:rsid w:val="00BD582A"/>
    <w:rsid w:val="00BE5863"/>
    <w:rsid w:val="00C00779"/>
    <w:rsid w:val="00C040F1"/>
    <w:rsid w:val="00C04249"/>
    <w:rsid w:val="00C056AB"/>
    <w:rsid w:val="00C12B7F"/>
    <w:rsid w:val="00C22F29"/>
    <w:rsid w:val="00C27DDF"/>
    <w:rsid w:val="00C339FE"/>
    <w:rsid w:val="00C51DEB"/>
    <w:rsid w:val="00C53ACF"/>
    <w:rsid w:val="00CA7CED"/>
    <w:rsid w:val="00CC2CE1"/>
    <w:rsid w:val="00CC2FC6"/>
    <w:rsid w:val="00CD7CF3"/>
    <w:rsid w:val="00CE11CA"/>
    <w:rsid w:val="00CE6861"/>
    <w:rsid w:val="00CF38E5"/>
    <w:rsid w:val="00CF560D"/>
    <w:rsid w:val="00D036F0"/>
    <w:rsid w:val="00D07E84"/>
    <w:rsid w:val="00D15D8A"/>
    <w:rsid w:val="00D2208C"/>
    <w:rsid w:val="00D2224A"/>
    <w:rsid w:val="00D51E5D"/>
    <w:rsid w:val="00D56D35"/>
    <w:rsid w:val="00D57032"/>
    <w:rsid w:val="00D92CB7"/>
    <w:rsid w:val="00D93907"/>
    <w:rsid w:val="00D94D84"/>
    <w:rsid w:val="00D9616D"/>
    <w:rsid w:val="00DA3415"/>
    <w:rsid w:val="00DA4F44"/>
    <w:rsid w:val="00DB1500"/>
    <w:rsid w:val="00DC4170"/>
    <w:rsid w:val="00DC7035"/>
    <w:rsid w:val="00E00CEA"/>
    <w:rsid w:val="00E0758E"/>
    <w:rsid w:val="00E20800"/>
    <w:rsid w:val="00E21A6D"/>
    <w:rsid w:val="00E400AC"/>
    <w:rsid w:val="00E50C27"/>
    <w:rsid w:val="00E6049D"/>
    <w:rsid w:val="00E70BAA"/>
    <w:rsid w:val="00E72544"/>
    <w:rsid w:val="00E97891"/>
    <w:rsid w:val="00EC2D1D"/>
    <w:rsid w:val="00EC4FB9"/>
    <w:rsid w:val="00ED1B95"/>
    <w:rsid w:val="00ED7177"/>
    <w:rsid w:val="00EE31E3"/>
    <w:rsid w:val="00EE4430"/>
    <w:rsid w:val="00F04D22"/>
    <w:rsid w:val="00F10317"/>
    <w:rsid w:val="00F13530"/>
    <w:rsid w:val="00F35D47"/>
    <w:rsid w:val="00F65F29"/>
    <w:rsid w:val="00F82606"/>
    <w:rsid w:val="00FA1AB5"/>
    <w:rsid w:val="00FB188E"/>
    <w:rsid w:val="00FB24E3"/>
    <w:rsid w:val="00FB6528"/>
    <w:rsid w:val="00FC2B28"/>
    <w:rsid w:val="00FC31BB"/>
    <w:rsid w:val="00FD17B2"/>
    <w:rsid w:val="00FE7BB2"/>
    <w:rsid w:val="00FF48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07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3426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34267D"/>
  </w:style>
  <w:style w:type="character" w:customStyle="1" w:styleId="eop">
    <w:name w:val="eop"/>
    <w:basedOn w:val="DefaultParagraphFont"/>
    <w:rsid w:val="0034267D"/>
  </w:style>
  <w:style w:type="table" w:styleId="TableGrid">
    <w:name w:val="Table Grid"/>
    <w:basedOn w:val="TableNormal"/>
    <w:uiPriority w:val="59"/>
    <w:rsid w:val="00B67E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425F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CC2FC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D7C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D7CF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D7CF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7C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7CF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7C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7CF3"/>
    <w:rPr>
      <w:rFonts w:ascii="Segoe UI" w:hAnsi="Segoe UI" w:cs="Segoe UI"/>
      <w:sz w:val="18"/>
      <w:szCs w:val="18"/>
    </w:rPr>
  </w:style>
  <w:style w:type="paragraph" w:customStyle="1" w:styleId="Pa6">
    <w:name w:val="Pa6"/>
    <w:basedOn w:val="Default"/>
    <w:next w:val="Default"/>
    <w:uiPriority w:val="99"/>
    <w:rsid w:val="00CD7CF3"/>
    <w:pPr>
      <w:spacing w:line="221" w:lineRule="atLeast"/>
    </w:pPr>
    <w:rPr>
      <w:rFonts w:ascii="Avenir Next LT Pro" w:eastAsia="Calibri" w:hAnsi="Avenir Next LT Pro" w:cs="Times New Roman"/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07A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paragraph">
    <w:name w:val="paragraph"/>
    <w:basedOn w:val="Normal"/>
    <w:rsid w:val="003426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Zadanifontodlomka"/>
    <w:rsid w:val="0034267D"/>
  </w:style>
  <w:style w:type="character" w:customStyle="1" w:styleId="eop">
    <w:name w:val="eop"/>
    <w:basedOn w:val="Zadanifontodlomka"/>
    <w:rsid w:val="0034267D"/>
  </w:style>
  <w:style w:type="table" w:styleId="Reetkatablice">
    <w:name w:val="Table Grid"/>
    <w:basedOn w:val="Obinatablica"/>
    <w:uiPriority w:val="59"/>
    <w:rsid w:val="00B67E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425F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lomakpopisa">
    <w:name w:val="List Paragraph"/>
    <w:basedOn w:val="Normal"/>
    <w:uiPriority w:val="34"/>
    <w:qFormat/>
    <w:rsid w:val="00CC2FC6"/>
    <w:pPr>
      <w:ind w:left="720"/>
      <w:contextualSpacing/>
    </w:pPr>
  </w:style>
  <w:style w:type="character" w:styleId="Referencakomentara">
    <w:name w:val="annotation reference"/>
    <w:basedOn w:val="Zadanifontodlomka"/>
    <w:uiPriority w:val="99"/>
    <w:semiHidden/>
    <w:unhideWhenUsed/>
    <w:rsid w:val="00CD7CF3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CD7CF3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CD7CF3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CD7CF3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CD7CF3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D7C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D7CF3"/>
    <w:rPr>
      <w:rFonts w:ascii="Segoe UI" w:hAnsi="Segoe UI" w:cs="Segoe UI"/>
      <w:sz w:val="18"/>
      <w:szCs w:val="18"/>
    </w:rPr>
  </w:style>
  <w:style w:type="paragraph" w:customStyle="1" w:styleId="Pa6">
    <w:name w:val="Pa6"/>
    <w:basedOn w:val="Default"/>
    <w:next w:val="Default"/>
    <w:uiPriority w:val="99"/>
    <w:rsid w:val="00CD7CF3"/>
    <w:pPr>
      <w:spacing w:line="221" w:lineRule="atLeast"/>
    </w:pPr>
    <w:rPr>
      <w:rFonts w:ascii="Avenir Next LT Pro" w:eastAsia="Calibri" w:hAnsi="Avenir Next LT Pro" w:cs="Times New Roman"/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930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97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2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5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4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4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5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75859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4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288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491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10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790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05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934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359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24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5760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757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72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644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162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200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725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5123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981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397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885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3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859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8484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7517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819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422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5870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601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301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41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560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19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6076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490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9715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27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4793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9688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4806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959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2376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1309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563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551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4398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726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8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970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7962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97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4457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334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785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6441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6209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91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893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455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9211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620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746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9162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18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829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785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843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852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1926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1355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760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9235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396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2026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9763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816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2748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865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809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909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401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356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677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3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3157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178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637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247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9084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3081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157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3607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2418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7696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838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9928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402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0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6683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8393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184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3854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8395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906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297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649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151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8809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198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6056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2204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2947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3103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432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314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65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58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6522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2873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5834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815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64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02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7189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73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9130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12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4618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5523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2741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023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8545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358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642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5965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508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285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727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5035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497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6804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876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6661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1675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406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564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7579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391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5585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527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3592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5052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976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5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5641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075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286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242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0590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801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921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5933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84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465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3713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6202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7008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676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64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901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3860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421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5580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859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246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8567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299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55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8130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97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5578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995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183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4435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959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969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2993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677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5498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4732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415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4762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361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1225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577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363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6942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8374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506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505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4743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322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349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716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671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1847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8941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1091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7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9386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710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16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84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939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42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45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049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1280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02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938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8365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215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4290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918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745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5055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419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1384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36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616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924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835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182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35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7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8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67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19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640</TotalTime>
  <Pages>1</Pages>
  <Words>4945</Words>
  <Characters>28189</Characters>
  <Application>Microsoft Office Word</Application>
  <DocSecurity>0</DocSecurity>
  <Lines>234</Lines>
  <Paragraphs>66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Dora</dc:creator>
  <cp:lastModifiedBy>sk-sivos</cp:lastModifiedBy>
  <cp:revision>43</cp:revision>
  <dcterms:created xsi:type="dcterms:W3CDTF">2019-07-12T20:14:00Z</dcterms:created>
  <dcterms:modified xsi:type="dcterms:W3CDTF">2019-08-26T10:03:00Z</dcterms:modified>
</cp:coreProperties>
</file>